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B0EFCE9" w14:textId="77777777" w:rsidR="003475D0" w:rsidRDefault="003475D0" w:rsidP="003475D0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 w:rsidRPr="003475D0">
              <w:rPr>
                <w:rFonts w:ascii="Bahnschrift SemiLight" w:hAnsi="Bahnschrift SemiLight"/>
                <w:sz w:val="20"/>
                <w:szCs w:val="24"/>
              </w:rPr>
              <w:t xml:space="preserve">A line, line segment, or ray that intersects at the </w:t>
            </w:r>
          </w:p>
          <w:p w14:paraId="09053158" w14:textId="47A6309F" w:rsidR="003475D0" w:rsidRPr="003475D0" w:rsidRDefault="003475D0" w:rsidP="003475D0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_____________of a line segment at a _____</w:t>
            </w:r>
            <w:r w:rsidRPr="003475D0">
              <w:rPr>
                <w:rFonts w:ascii="Bahnschrift SemiLight" w:hAnsi="Bahnschrift SemiLight"/>
                <w:sz w:val="20"/>
                <w:szCs w:val="24"/>
              </w:rPr>
              <w:t xml:space="preserve"> degree angle. </w:t>
            </w:r>
          </w:p>
          <w:p w14:paraId="36A6B1E9" w14:textId="77777777" w:rsidR="00200909" w:rsidRDefault="00200909" w:rsidP="003475D0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181776A4" w14:textId="77777777" w:rsidR="003475D0" w:rsidRDefault="003475D0" w:rsidP="003475D0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0D0F3C6C" w14:textId="3F53DC8E" w:rsidR="003475D0" w:rsidRPr="00B47B8D" w:rsidRDefault="003475D0" w:rsidP="003475D0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4A34817" w14:textId="77777777" w:rsidR="00D84FAC" w:rsidRDefault="003475D0" w:rsidP="003475D0">
            <w:pPr>
              <w:rPr>
                <w:rFonts w:ascii="Bahnschrift SemiLight" w:eastAsiaTheme="minorEastAsia" w:hAnsi="Bahnschrift SemiLight"/>
                <w:sz w:val="20"/>
                <w:szCs w:val="24"/>
              </w:rPr>
            </w:pPr>
            <w:r w:rsidRPr="003475D0">
              <w:rPr>
                <w:rFonts w:ascii="Century Gothic" w:eastAsia="Times New Roman" w:hAnsi="Century Gothic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F1EF7E5" wp14:editId="0C66DF19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198120</wp:posOffset>
                  </wp:positionV>
                  <wp:extent cx="918665" cy="1142864"/>
                  <wp:effectExtent l="0" t="0" r="0" b="635"/>
                  <wp:wrapNone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65" cy="114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Is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WY</m:t>
                  </m:r>
                </m:e>
              </m:acc>
            </m:oMath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a perpendicular bisector?</w:t>
            </w:r>
          </w:p>
          <w:p w14:paraId="1C8DA26D" w14:textId="4AA94124" w:rsidR="003475D0" w:rsidRPr="00B47B8D" w:rsidRDefault="003475D0" w:rsidP="003475D0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eastAsiaTheme="minorEastAsia" w:hAnsi="Bahnschrift SemiLight"/>
                <w:sz w:val="20"/>
                <w:szCs w:val="24"/>
              </w:rPr>
              <w:t>Explain.</w:t>
            </w:r>
          </w:p>
        </w:tc>
        <w:bookmarkStart w:id="0" w:name="_GoBack"/>
        <w:bookmarkEnd w:id="0"/>
      </w:tr>
      <w:tr w:rsidR="003475D0" w14:paraId="059A3940" w14:textId="77777777" w:rsidTr="00F33BDA">
        <w:trPr>
          <w:trHeight w:val="2960"/>
        </w:trPr>
        <w:tc>
          <w:tcPr>
            <w:tcW w:w="92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537CD7" w14:textId="236A75A1" w:rsidR="003475D0" w:rsidRDefault="003475D0" w:rsidP="003475D0">
            <w:pPr>
              <w:rPr>
                <w:rFonts w:ascii="Bahnschrift Light" w:eastAsiaTheme="minorEastAsia" w:hAnsi="Bahnschrift Light"/>
                <w:sz w:val="20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GH</m:t>
                  </m:r>
                </m:e>
              </m:acc>
            </m:oMath>
            <w:r>
              <w:rPr>
                <w:rFonts w:ascii="Bahnschrift Light" w:eastAsiaTheme="minorEastAsia" w:hAnsi="Bahnschrift Light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Bahnschrift Light" w:eastAsiaTheme="minorEastAsia" w:hAnsi="Bahnschrift Light"/>
                <w:sz w:val="20"/>
                <w:szCs w:val="24"/>
              </w:rPr>
              <w:t>is</w:t>
            </w:r>
            <w:proofErr w:type="gramEnd"/>
            <w:r>
              <w:rPr>
                <w:rFonts w:ascii="Bahnschrift Light" w:eastAsiaTheme="minorEastAsia" w:hAnsi="Bahnschrift Light"/>
                <w:sz w:val="20"/>
                <w:szCs w:val="24"/>
              </w:rPr>
              <w:t xml:space="preserve"> the perpendicular bisector </w:t>
            </w:r>
            <w:r w:rsidR="00603E73">
              <w:rPr>
                <w:rFonts w:ascii="Bahnschrift Light" w:eastAsiaTheme="minorEastAsia" w:hAnsi="Bahnschrift Light"/>
                <w:sz w:val="20"/>
                <w:szCs w:val="24"/>
              </w:rPr>
              <w:t xml:space="preserve">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LM</m:t>
                  </m:r>
                </m:e>
              </m:acc>
            </m:oMath>
            <w:r w:rsidR="00603E73">
              <w:rPr>
                <w:rFonts w:ascii="Bahnschrift Light" w:eastAsiaTheme="minorEastAsia" w:hAnsi="Bahnschrift Light"/>
                <w:sz w:val="20"/>
                <w:szCs w:val="24"/>
              </w:rPr>
              <w:t>.</w:t>
            </w:r>
          </w:p>
          <w:p w14:paraId="673CE0E9" w14:textId="77777777" w:rsidR="003475D0" w:rsidRDefault="00603E73" w:rsidP="00603E73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eastAsiaTheme="minorEastAsia" w:hAnsi="Bahnschrift Light"/>
                <w:sz w:val="20"/>
                <w:szCs w:val="24"/>
              </w:rPr>
              <w:t>Solve for x and y</w:t>
            </w:r>
            <w:r w:rsidRPr="00603E73">
              <w:rPr>
                <w:rFonts w:ascii="Bahnschrift Light" w:hAnsi="Bahnschrift Light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2719E22" wp14:editId="696A09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1257935</wp:posOffset>
                      </wp:positionV>
                      <wp:extent cx="53340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A8B58" w14:textId="71AFC0E1" w:rsidR="00603E73" w:rsidRDefault="00603E73">
                                  <w:r>
                                    <w:t>8y + 3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719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4.45pt;margin-top:99.05pt;width:42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" stroked="f">
                      <v:textbox style="mso-fit-shape-to-text:t">
                        <w:txbxContent>
                          <w:p w14:paraId="602A8B58" w14:textId="71AFC0E1" w:rsidR="00603E73" w:rsidRDefault="00603E73">
                            <w:r>
                              <w:t>8y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3E73">
              <w:rPr>
                <w:rFonts w:ascii="Bahnschrift Light" w:hAnsi="Bahnschrift Light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24F86EB7" wp14:editId="2A1DC31A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1252855</wp:posOffset>
                      </wp:positionV>
                      <wp:extent cx="74295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7FA44" w14:textId="77E8CEFC" w:rsidR="00603E73" w:rsidRDefault="00603E73" w:rsidP="00603E73">
                                  <w:r>
                                    <w:t>15y + 10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F86EB7" id="_x0000_s1027" type="#_x0000_t202" style="position:absolute;margin-left:222.45pt;margin-top:98.65pt;width:58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xkIAIAACI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" stroked="f">
                      <v:textbox style="mso-fit-shape-to-text:t">
                        <w:txbxContent>
                          <w:p w14:paraId="24D7FA44" w14:textId="77E8CEFC" w:rsidR="00603E73" w:rsidRDefault="00603E73" w:rsidP="00603E73">
                            <w:r>
                              <w:t>15y + 10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5D0">
              <w:rPr>
                <w:rFonts w:ascii="Bahnschrift Light" w:hAnsi="Bahnschrift Ligh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D71EE" wp14:editId="406E8410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948055</wp:posOffset>
                      </wp:positionV>
                      <wp:extent cx="323850" cy="196850"/>
                      <wp:effectExtent l="38100" t="0" r="19050" b="50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72EA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14.45pt;margin-top:74.65pt;width:25.5pt;height:15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475D0" w:rsidRPr="003475D0">
              <w:rPr>
                <w:rFonts w:ascii="Bahnschrift Light" w:hAnsi="Bahnschrift Light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2D2D09F" wp14:editId="3E00F50A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728980</wp:posOffset>
                      </wp:positionV>
                      <wp:extent cx="2360930" cy="1404620"/>
                      <wp:effectExtent l="0" t="0" r="22860" b="215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0A5DD" w14:textId="29893544" w:rsidR="003475D0" w:rsidRDefault="003475D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3x-24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D2D09F" id="_x0000_s1028" type="#_x0000_t202" style="position:absolute;margin-left:145.85pt;margin-top:57.4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" strokecolor="white [3212]">
                      <v:textbox style="mso-fit-shape-to-text:t">
                        <w:txbxContent>
                          <w:p w14:paraId="3FA0A5DD" w14:textId="29893544" w:rsidR="003475D0" w:rsidRDefault="003475D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3x-24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5D0">
              <w:rPr>
                <w:rFonts w:ascii="Bahnschrift Light" w:hAnsi="Bahnschrift Ligh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BE36E6" wp14:editId="703A613A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1208405</wp:posOffset>
                      </wp:positionV>
                      <wp:extent cx="1733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99D2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95.15pt" to="274.9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iRtQEAALcDAAAOAAAAZHJzL2Uyb0RvYy54bWysU8GOEzEMvSPxD1HudKZdLaB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475D0">
              <w:rPr>
                <w:rFonts w:ascii="Bahnschrift Light" w:hAnsi="Bahnschrift Light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4F2F0" wp14:editId="2397CB1F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97155</wp:posOffset>
                      </wp:positionV>
                      <wp:extent cx="0" cy="1111250"/>
                      <wp:effectExtent l="76200" t="38100" r="57150" b="127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1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AF899" id="Straight Arrow Connector 1" o:spid="_x0000_s1026" type="#_x0000_t32" style="position:absolute;margin-left:208.45pt;margin-top:7.65pt;width:0;height:8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ahnschrift Light" w:hAnsi="Bahnschrift Light"/>
                <w:sz w:val="20"/>
                <w:szCs w:val="24"/>
              </w:rPr>
              <w:t>.</w:t>
            </w:r>
          </w:p>
          <w:p w14:paraId="7516ACD2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13F196BF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0CCED42D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0163AE5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7B7C31B7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2940A658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7DA624C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CABE0E4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2ED21286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218E5906" w14:textId="77777777" w:rsidR="009F727A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E7ABC65" w14:textId="4C1D77EB" w:rsidR="009F727A" w:rsidRPr="006B1DCB" w:rsidRDefault="009F727A" w:rsidP="00603E73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7093A008" w:rsidR="00200909" w:rsidRPr="00B47B8D" w:rsidRDefault="003475D0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Perpendicular Bisector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0444F"/>
    <w:rsid w:val="001A0CD9"/>
    <w:rsid w:val="00200909"/>
    <w:rsid w:val="002A7FE5"/>
    <w:rsid w:val="003475D0"/>
    <w:rsid w:val="004D36AB"/>
    <w:rsid w:val="004E31D5"/>
    <w:rsid w:val="00603E73"/>
    <w:rsid w:val="006B1DCB"/>
    <w:rsid w:val="009F727A"/>
    <w:rsid w:val="00A337D9"/>
    <w:rsid w:val="00AE388C"/>
    <w:rsid w:val="00B47B8D"/>
    <w:rsid w:val="00B75457"/>
    <w:rsid w:val="00CA7907"/>
    <w:rsid w:val="00D84FAC"/>
    <w:rsid w:val="00E7401A"/>
    <w:rsid w:val="00E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4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3</cp:revision>
  <cp:lastPrinted>2018-08-06T12:14:00Z</cp:lastPrinted>
  <dcterms:created xsi:type="dcterms:W3CDTF">2018-08-06T02:37:00Z</dcterms:created>
  <dcterms:modified xsi:type="dcterms:W3CDTF">2018-08-06T16:48:00Z</dcterms:modified>
</cp:coreProperties>
</file>