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B47B8D" w14:paraId="35CEFE3B" w14:textId="77777777" w:rsidTr="00200909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51D7ACF" w14:textId="1E76B122" w:rsidR="00B47B8D" w:rsidRPr="00B47B8D" w:rsidRDefault="00CA7907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5548069" w14:textId="7B4E384E" w:rsidR="00B47B8D" w:rsidRPr="00B47B8D" w:rsidRDefault="00B47B8D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200909" w14:paraId="009CE301" w14:textId="77777777" w:rsidTr="00200909">
        <w:trPr>
          <w:trHeight w:val="3041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95BABB6" w14:textId="0A6F5E05" w:rsidR="006B1DCB" w:rsidRDefault="00A647C1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F6D1D01" wp14:editId="7DEEBF2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1270</wp:posOffset>
                  </wp:positionV>
                  <wp:extent cx="1447800" cy="1447800"/>
                  <wp:effectExtent l="0" t="0" r="0" b="0"/>
                  <wp:wrapThrough wrapText="bothSides">
                    <wp:wrapPolygon edited="0">
                      <wp:start x="2558" y="1705"/>
                      <wp:lineTo x="1705" y="3411"/>
                      <wp:lineTo x="2274" y="17905"/>
                      <wp:lineTo x="15632" y="19042"/>
                      <wp:lineTo x="16768" y="19042"/>
                      <wp:lineTo x="18189" y="18189"/>
                      <wp:lineTo x="18474" y="17053"/>
                      <wp:lineTo x="17337" y="15916"/>
                      <wp:lineTo x="4263" y="11368"/>
                      <wp:lineTo x="4547" y="3126"/>
                      <wp:lineTo x="3979" y="1705"/>
                      <wp:lineTo x="2558" y="1705"/>
                    </wp:wrapPolygon>
                  </wp:wrapThrough>
                  <wp:docPr id="7" name="Picture 7" descr="Image result for right 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ight 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EBC63E" w14:textId="77777777" w:rsidR="00200909" w:rsidRDefault="00200909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  <w:p w14:paraId="6DD901D4" w14:textId="77777777" w:rsidR="00A647C1" w:rsidRDefault="00A647C1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  <w:p w14:paraId="51400C56" w14:textId="77777777" w:rsidR="00A647C1" w:rsidRDefault="00A647C1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  <w:p w14:paraId="50910A4A" w14:textId="77777777" w:rsidR="00A647C1" w:rsidRDefault="00A647C1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  <w:p w14:paraId="4B398656" w14:textId="77777777" w:rsidR="00A647C1" w:rsidRDefault="00A647C1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  <w:p w14:paraId="4A6155D7" w14:textId="77777777" w:rsidR="00A647C1" w:rsidRDefault="00A647C1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  <w:p w14:paraId="586B3DC6" w14:textId="77777777" w:rsidR="00A647C1" w:rsidRDefault="00A647C1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  <w:p w14:paraId="252DC15A" w14:textId="77777777" w:rsidR="00A647C1" w:rsidRDefault="00A647C1" w:rsidP="00A647C1">
            <w:pPr>
              <w:spacing w:after="40"/>
              <w:rPr>
                <w:rFonts w:ascii="Rockwell" w:hAnsi="Rockwell"/>
                <w:i/>
              </w:rPr>
            </w:pPr>
            <w:r>
              <w:rPr>
                <w:rFonts w:ascii="Rockwell" w:hAnsi="Rockwell"/>
                <w:i/>
              </w:rPr>
              <w:t>Right angles measure exactly _______</w:t>
            </w:r>
          </w:p>
          <w:p w14:paraId="0D0F3C6C" w14:textId="1326F3FF" w:rsidR="00A647C1" w:rsidRPr="00B47B8D" w:rsidRDefault="00A647C1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283D9A9" w14:textId="2D284945" w:rsidR="00BA051A" w:rsidRDefault="00BA051A" w:rsidP="008813DD">
            <w:pPr>
              <w:spacing w:after="40"/>
              <w:rPr>
                <w:rFonts w:ascii="Rockwell" w:hAnsi="Rockwell"/>
                <w:i/>
              </w:rPr>
            </w:pPr>
            <w:r>
              <w:rPr>
                <w:rFonts w:ascii="Rockwell" w:hAnsi="Rockwell"/>
                <w:i/>
              </w:rPr>
              <w:t xml:space="preserve"> 2 or more angles that make up a right angle </w:t>
            </w:r>
          </w:p>
          <w:p w14:paraId="28C36A3F" w14:textId="77777777" w:rsidR="00BA051A" w:rsidRDefault="00BA051A" w:rsidP="008813DD">
            <w:pPr>
              <w:spacing w:after="40"/>
              <w:rPr>
                <w:rFonts w:ascii="Rockwell" w:hAnsi="Rockwell"/>
                <w:i/>
              </w:rPr>
            </w:pPr>
          </w:p>
          <w:p w14:paraId="60122956" w14:textId="1020B2B8" w:rsidR="00BA051A" w:rsidRDefault="00BA051A" w:rsidP="008813DD">
            <w:pPr>
              <w:spacing w:after="40"/>
              <w:rPr>
                <w:rFonts w:ascii="Rockwell" w:hAnsi="Rockwell"/>
                <w:i/>
              </w:rPr>
            </w:pPr>
            <w:r>
              <w:rPr>
                <w:rFonts w:ascii="Rockwell" w:hAnsi="Rockwell"/>
                <w:i/>
              </w:rPr>
              <w:t>are called _______________________</w:t>
            </w:r>
          </w:p>
          <w:p w14:paraId="1C8DA26D" w14:textId="5175066C" w:rsidR="008813DD" w:rsidRPr="00B47B8D" w:rsidRDefault="00BA051A" w:rsidP="008813DD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11B072D" wp14:editId="4720A8A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48895</wp:posOffset>
                  </wp:positionV>
                  <wp:extent cx="1308100" cy="1235428"/>
                  <wp:effectExtent l="0" t="0" r="6350" b="3175"/>
                  <wp:wrapThrough wrapText="bothSides">
                    <wp:wrapPolygon edited="0">
                      <wp:start x="0" y="0"/>
                      <wp:lineTo x="0" y="21322"/>
                      <wp:lineTo x="21390" y="21322"/>
                      <wp:lineTo x="2139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235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0909" w14:paraId="059A3940" w14:textId="77777777" w:rsidTr="00200909">
        <w:trPr>
          <w:trHeight w:val="2960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4303452" w14:textId="61B8C876" w:rsidR="00200909" w:rsidRDefault="00200909" w:rsidP="00200909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87A920E" w14:textId="08EF4A8F" w:rsidR="00A647C1" w:rsidRDefault="00A647C1" w:rsidP="00A647C1">
            <w:pPr>
              <w:jc w:val="center"/>
              <w:rPr>
                <w:rFonts w:ascii="Rockwell" w:hAnsi="Rockwell"/>
                <w:i/>
              </w:rPr>
            </w:pPr>
            <w:r>
              <w:rPr>
                <w:rFonts w:ascii="Bahnschrift SemiLight" w:hAnsi="Bahnschrift SemiLight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BA21A" wp14:editId="1D01A06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54610</wp:posOffset>
                      </wp:positionV>
                      <wp:extent cx="2190750" cy="736600"/>
                      <wp:effectExtent l="38100" t="38100" r="57150" b="635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0" cy="736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8F9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.95pt;margin-top:4.3pt;width:172.5pt;height:5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" strokecolor="black [3200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D992A5C" w14:textId="245E5669" w:rsidR="00A647C1" w:rsidRDefault="00A647C1" w:rsidP="00A647C1">
            <w:pPr>
              <w:jc w:val="center"/>
              <w:rPr>
                <w:rFonts w:ascii="Rockwell" w:hAnsi="Rockwell"/>
                <w:i/>
              </w:rPr>
            </w:pPr>
          </w:p>
          <w:p w14:paraId="725C0914" w14:textId="39661DD4" w:rsidR="00A647C1" w:rsidRDefault="00A647C1" w:rsidP="00A647C1">
            <w:pPr>
              <w:jc w:val="center"/>
              <w:rPr>
                <w:rFonts w:ascii="Rockwell" w:hAnsi="Rockwell"/>
                <w:i/>
              </w:rPr>
            </w:pPr>
          </w:p>
          <w:p w14:paraId="40242A35" w14:textId="77777777" w:rsidR="00A647C1" w:rsidRDefault="00A647C1" w:rsidP="00A647C1">
            <w:pPr>
              <w:jc w:val="center"/>
              <w:rPr>
                <w:rFonts w:ascii="Rockwell" w:hAnsi="Rockwell"/>
                <w:i/>
              </w:rPr>
            </w:pPr>
          </w:p>
          <w:p w14:paraId="6DD0BBC2" w14:textId="77777777" w:rsidR="00A647C1" w:rsidRDefault="00A647C1" w:rsidP="00A647C1">
            <w:pPr>
              <w:jc w:val="center"/>
              <w:rPr>
                <w:rFonts w:ascii="Rockwell" w:hAnsi="Rockwell"/>
                <w:i/>
              </w:rPr>
            </w:pPr>
          </w:p>
          <w:p w14:paraId="0E0AB909" w14:textId="77777777" w:rsidR="00A647C1" w:rsidRDefault="00A647C1" w:rsidP="00A647C1">
            <w:pPr>
              <w:jc w:val="center"/>
              <w:rPr>
                <w:rFonts w:ascii="Rockwell" w:hAnsi="Rockwell"/>
                <w:i/>
              </w:rPr>
            </w:pPr>
          </w:p>
          <w:p w14:paraId="3A0B18F9" w14:textId="77777777" w:rsidR="00A647C1" w:rsidRDefault="00A647C1" w:rsidP="00A647C1">
            <w:pPr>
              <w:rPr>
                <w:rFonts w:ascii="Rockwell" w:hAnsi="Rockwell"/>
                <w:i/>
              </w:rPr>
            </w:pPr>
          </w:p>
          <w:p w14:paraId="60FBFF37" w14:textId="6C6A033C" w:rsidR="006B1DCB" w:rsidRPr="006B1DCB" w:rsidRDefault="00A647C1" w:rsidP="00A647C1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Rockwell" w:hAnsi="Rockwell"/>
                <w:i/>
              </w:rPr>
              <w:t>Straight a</w:t>
            </w:r>
            <w:r>
              <w:rPr>
                <w:rFonts w:ascii="Rockwell" w:hAnsi="Rockwell"/>
                <w:i/>
              </w:rPr>
              <w:t>ngles measure exactly ________</w:t>
            </w: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5ECA6C5" w14:textId="5FFD7042" w:rsidR="00BA051A" w:rsidRDefault="00BA051A" w:rsidP="00BA051A">
            <w:pPr>
              <w:spacing w:after="40"/>
              <w:rPr>
                <w:rFonts w:ascii="Rockwell" w:hAnsi="Rockwell"/>
                <w:i/>
              </w:rPr>
            </w:pPr>
            <w:r>
              <w:rPr>
                <w:rFonts w:ascii="Rockwell" w:hAnsi="Rockwell"/>
                <w:i/>
              </w:rPr>
              <w:t xml:space="preserve">2 or </w:t>
            </w:r>
            <w:r>
              <w:rPr>
                <w:rFonts w:ascii="Rockwell" w:hAnsi="Rockwell"/>
                <w:i/>
              </w:rPr>
              <w:t>more angles that make up a straight</w:t>
            </w:r>
            <w:r>
              <w:rPr>
                <w:rFonts w:ascii="Rockwell" w:hAnsi="Rockwell"/>
                <w:i/>
              </w:rPr>
              <w:t xml:space="preserve"> angle </w:t>
            </w:r>
          </w:p>
          <w:p w14:paraId="6EB75555" w14:textId="6FC94F8A" w:rsidR="00BA051A" w:rsidRDefault="00BA051A" w:rsidP="00BA051A">
            <w:pPr>
              <w:spacing w:after="40"/>
              <w:rPr>
                <w:rFonts w:ascii="Rockwell" w:hAnsi="Rockwell"/>
                <w:i/>
              </w:rPr>
            </w:pPr>
            <w:r>
              <w:rPr>
                <w:rFonts w:ascii="Rockwell" w:hAnsi="Rockwell"/>
                <w:i/>
              </w:rPr>
              <w:t>are called _______________________</w:t>
            </w:r>
          </w:p>
          <w:p w14:paraId="3E7ABC65" w14:textId="224F939F" w:rsidR="006B1DCB" w:rsidRPr="006B1DCB" w:rsidRDefault="00BA051A" w:rsidP="006B1DCB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FD604A" wp14:editId="6FCCC019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31115</wp:posOffset>
                  </wp:positionV>
                  <wp:extent cx="1960245" cy="1410970"/>
                  <wp:effectExtent l="0" t="0" r="1905" b="0"/>
                  <wp:wrapThrough wrapText="bothSides">
                    <wp:wrapPolygon edited="0">
                      <wp:start x="0" y="0"/>
                      <wp:lineTo x="0" y="21289"/>
                      <wp:lineTo x="21411" y="21289"/>
                      <wp:lineTo x="21411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5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0909" w14:paraId="0222FCE5" w14:textId="77777777" w:rsidTr="00200909"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F85F7" w14:textId="55641366" w:rsidR="00200909" w:rsidRPr="00B47B8D" w:rsidRDefault="008813DD" w:rsidP="008813DD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Right</w:t>
            </w:r>
            <w:r w:rsidR="00200909">
              <w:rPr>
                <w:rFonts w:ascii="Bahnschrift SemiLight" w:hAnsi="Bahnschrift SemiLight"/>
                <w:sz w:val="24"/>
                <w:szCs w:val="24"/>
              </w:rPr>
              <w:t xml:space="preserve"> Angles</w:t>
            </w:r>
            <w:r>
              <w:rPr>
                <w:rFonts w:ascii="Bahnschrift SemiLight" w:hAnsi="Bahnschrift SemiLight"/>
                <w:sz w:val="24"/>
                <w:szCs w:val="24"/>
              </w:rPr>
              <w:t xml:space="preserve"> and Straight Angles</w:t>
            </w:r>
            <w:bookmarkStart w:id="0" w:name="_GoBack"/>
            <w:bookmarkEnd w:id="0"/>
          </w:p>
        </w:tc>
      </w:tr>
    </w:tbl>
    <w:p w14:paraId="00576E3E" w14:textId="77777777" w:rsidR="00AE388C" w:rsidRDefault="00AE388C"/>
    <w:sectPr w:rsidR="00AE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B40C6"/>
    <w:rsid w:val="001A0CD9"/>
    <w:rsid w:val="00200909"/>
    <w:rsid w:val="002A7FE5"/>
    <w:rsid w:val="006B1DCB"/>
    <w:rsid w:val="008813DD"/>
    <w:rsid w:val="00A647C1"/>
    <w:rsid w:val="00AE388C"/>
    <w:rsid w:val="00B47B8D"/>
    <w:rsid w:val="00B75457"/>
    <w:rsid w:val="00BA051A"/>
    <w:rsid w:val="00C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A00"/>
  <w15:chartTrackingRefBased/>
  <w15:docId w15:val="{054C0D3D-0EE5-4A61-9A25-756D7D2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Grove</dc:creator>
  <cp:keywords/>
  <dc:description/>
  <cp:lastModifiedBy>Aaron Harrison</cp:lastModifiedBy>
  <cp:revision>2</cp:revision>
  <cp:lastPrinted>2018-08-01T16:02:00Z</cp:lastPrinted>
  <dcterms:created xsi:type="dcterms:W3CDTF">2018-08-02T03:02:00Z</dcterms:created>
  <dcterms:modified xsi:type="dcterms:W3CDTF">2018-08-02T03:02:00Z</dcterms:modified>
</cp:coreProperties>
</file>