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69D1563" w14:textId="434A5274" w:rsidR="0051664F" w:rsidRDefault="0051664F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48A66592" w14:textId="7A85D0B9" w:rsidR="00200909" w:rsidRDefault="0051664F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 + ________ = __________</w:t>
            </w:r>
          </w:p>
          <w:p w14:paraId="5C1FEE19" w14:textId="77777777" w:rsidR="0051664F" w:rsidRDefault="0051664F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1C11E428" w14:textId="6D03456E" w:rsidR="0051664F" w:rsidRDefault="0051664F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</w:t>
            </w:r>
            <w:r>
              <w:rPr>
                <w:rFonts w:ascii="Bahnschrift SemiLight" w:hAnsi="Bahnschrift SemiLight"/>
                <w:sz w:val="20"/>
                <w:szCs w:val="24"/>
              </w:rPr>
              <w:t>_______ + ________ = __________</w:t>
            </w:r>
          </w:p>
          <w:p w14:paraId="0D0F3C6C" w14:textId="13DBA986" w:rsidR="0051664F" w:rsidRPr="00B47B8D" w:rsidRDefault="0051664F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A211C2" wp14:editId="6F62C9C9">
                  <wp:simplePos x="0" y="0"/>
                  <wp:positionH relativeFrom="column">
                    <wp:posOffset>967708</wp:posOffset>
                  </wp:positionH>
                  <wp:positionV relativeFrom="paragraph">
                    <wp:posOffset>48943</wp:posOffset>
                  </wp:positionV>
                  <wp:extent cx="1712595" cy="1134110"/>
                  <wp:effectExtent l="0" t="0" r="1905" b="8890"/>
                  <wp:wrapThrough wrapText="bothSides">
                    <wp:wrapPolygon edited="0">
                      <wp:start x="0" y="0"/>
                      <wp:lineTo x="0" y="21406"/>
                      <wp:lineTo x="21384" y="21406"/>
                      <wp:lineTo x="21384" y="0"/>
                      <wp:lineTo x="0" y="0"/>
                    </wp:wrapPolygon>
                  </wp:wrapThrough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63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C8DA26D" w14:textId="50FD2872" w:rsidR="00136D01" w:rsidRDefault="0051664F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247996" wp14:editId="3FC475A5">
                  <wp:simplePos x="0" y="0"/>
                  <wp:positionH relativeFrom="column">
                    <wp:posOffset>498347</wp:posOffset>
                  </wp:positionH>
                  <wp:positionV relativeFrom="paragraph">
                    <wp:posOffset>881581</wp:posOffset>
                  </wp:positionV>
                  <wp:extent cx="1647825" cy="952500"/>
                  <wp:effectExtent l="0" t="0" r="9525" b="0"/>
                  <wp:wrapThrough wrapText="bothSides">
                    <wp:wrapPolygon edited="0">
                      <wp:start x="0" y="0"/>
                      <wp:lineTo x="0" y="21168"/>
                      <wp:lineTo x="21475" y="21168"/>
                      <wp:lineTo x="21475" y="0"/>
                      <wp:lineTo x="0" y="0"/>
                    </wp:wrapPolygon>
                  </wp:wrapThrough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8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C0538D" w14:textId="77777777" w:rsidR="00136D01" w:rsidRDefault="00136D01" w:rsidP="00136D01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 + ________ = __________</w:t>
            </w:r>
          </w:p>
          <w:p w14:paraId="32520BCF" w14:textId="77777777" w:rsidR="00136D01" w:rsidRDefault="00136D01" w:rsidP="00136D01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109BD7E6" w14:textId="77777777" w:rsidR="00136D01" w:rsidRDefault="00136D01" w:rsidP="00136D01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 + ________ = __________</w:t>
            </w:r>
          </w:p>
          <w:p w14:paraId="1B056D4A" w14:textId="77777777" w:rsidR="00200909" w:rsidRPr="00136D01" w:rsidRDefault="00200909" w:rsidP="00136D01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4303452" w14:textId="0E1C074B" w:rsidR="00200909" w:rsidRDefault="006B1DCB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Practice:</w:t>
            </w:r>
          </w:p>
          <w:p w14:paraId="51ECC443" w14:textId="4304EB52" w:rsidR="006B1DCB" w:rsidRDefault="00136D01" w:rsidP="006B1DCB">
            <w:pPr>
              <w:jc w:val="center"/>
              <w:rPr>
                <w:rFonts w:ascii="Bahnschrift Light" w:hAnsi="Bahnschrift Light"/>
                <w:noProof/>
                <w:sz w:val="20"/>
                <w:szCs w:val="24"/>
              </w:rPr>
            </w:pPr>
            <w:r>
              <w:rPr>
                <w:rFonts w:ascii="Bahnschrift Light" w:hAnsi="Bahnschrift Light"/>
                <w:noProof/>
                <w:sz w:val="20"/>
                <w:szCs w:val="24"/>
              </w:rPr>
              <w:t>Draw and solve</w:t>
            </w:r>
          </w:p>
          <w:p w14:paraId="2EC48EC5" w14:textId="77777777" w:rsidR="00C42B04" w:rsidRDefault="00C42B04" w:rsidP="006B1DCB">
            <w:pPr>
              <w:jc w:val="center"/>
              <w:rPr>
                <w:rFonts w:ascii="Bahnschrift Light" w:hAnsi="Bahnschrift Light"/>
                <w:noProof/>
                <w:sz w:val="20"/>
                <w:szCs w:val="24"/>
              </w:rPr>
            </w:pPr>
          </w:p>
          <w:p w14:paraId="64F5F8FC" w14:textId="77777777" w:rsidR="00136D01" w:rsidRPr="00C42B04" w:rsidRDefault="00136D01" w:rsidP="00136D01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ABC=100°</m:t>
                </m:r>
              </m:oMath>
            </m:oMathPara>
          </w:p>
          <w:p w14:paraId="78C169FA" w14:textId="77777777" w:rsidR="00C42B04" w:rsidRDefault="00C42B04" w:rsidP="00136D01">
            <w:pPr>
              <w:rPr>
                <w:rFonts w:ascii="Bahnschrift Light" w:eastAsiaTheme="minorEastAsia" w:hAnsi="Bahnschrift Light"/>
                <w:sz w:val="20"/>
                <w:szCs w:val="24"/>
              </w:rPr>
            </w:pPr>
          </w:p>
          <w:p w14:paraId="3ADB6F29" w14:textId="4D5AF93E" w:rsidR="00C42B04" w:rsidRPr="00C42B04" w:rsidRDefault="00C42B04" w:rsidP="00C42B04">
            <w:pPr>
              <w:rPr>
                <w:rFonts w:ascii="Bahnschrift Light" w:hAnsi="Bahnschrift Light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ABD=3x-5</m:t>
                </m:r>
              </m:oMath>
            </m:oMathPara>
          </w:p>
          <w:p w14:paraId="0588F488" w14:textId="77777777" w:rsidR="00C42B04" w:rsidRDefault="00C42B04" w:rsidP="00136D01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5C4564A" w14:textId="5F00F6B2" w:rsidR="00C42B04" w:rsidRPr="00C42B04" w:rsidRDefault="00C42B04" w:rsidP="00C42B04">
            <w:pPr>
              <w:rPr>
                <w:rFonts w:ascii="Bahnschrift Light" w:hAnsi="Bahnschrift Light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4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D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BC</m:t>
                </m:r>
                <m:r>
                  <w:rPr>
                    <w:rFonts w:ascii="Cambria Math" w:hAnsi="Cambria Math"/>
                    <w:sz w:val="20"/>
                    <w:szCs w:val="24"/>
                  </w:rPr>
                  <m:t>=5x+9</m:t>
                </m:r>
              </m:oMath>
            </m:oMathPara>
          </w:p>
          <w:p w14:paraId="60FBFF37" w14:textId="03C05BA8" w:rsidR="00C42B04" w:rsidRPr="00136D01" w:rsidRDefault="00C42B04" w:rsidP="00136D01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B933632" w14:textId="77777777" w:rsidR="00200909" w:rsidRDefault="006B1DCB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Practice:</w:t>
            </w:r>
          </w:p>
          <w:p w14:paraId="0207E5EC" w14:textId="77777777" w:rsidR="006B1DCB" w:rsidRDefault="00C42B04" w:rsidP="006B1DC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Draw and solve</w:t>
            </w:r>
          </w:p>
          <w:p w14:paraId="65BC5EA2" w14:textId="77777777" w:rsidR="00C42B04" w:rsidRDefault="00C42B04" w:rsidP="006B1DC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  <w:p w14:paraId="4DB09A2A" w14:textId="05188030" w:rsidR="00C42B04" w:rsidRPr="00C42B04" w:rsidRDefault="00C42B04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XYZ=136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°</m:t>
                </m:r>
              </m:oMath>
            </m:oMathPara>
          </w:p>
          <w:p w14:paraId="17FA6BA9" w14:textId="7D00EB09" w:rsidR="00C42B04" w:rsidRDefault="00C42B04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</w:p>
          <w:p w14:paraId="0C12B84E" w14:textId="4AFF084C" w:rsidR="00C42B04" w:rsidRPr="00C42B04" w:rsidRDefault="00C42B04" w:rsidP="00C42B04">
            <w:pPr>
              <w:rPr>
                <w:rFonts w:ascii="Bahnschrift Light" w:eastAsiaTheme="minorEastAsia" w:hAnsi="Bahnschrift Ligh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∠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XYA=4x+10</m:t>
                </m:r>
              </m:oMath>
            </m:oMathPara>
          </w:p>
          <w:p w14:paraId="2745C4C3" w14:textId="34EE2885" w:rsidR="00C42B04" w:rsidRDefault="00C42B04" w:rsidP="00C42B04">
            <w:pPr>
              <w:rPr>
                <w:rFonts w:ascii="Bahnschrift Light" w:hAnsi="Bahnschrift Light"/>
                <w:sz w:val="20"/>
                <w:szCs w:val="20"/>
              </w:rPr>
            </w:pPr>
          </w:p>
          <w:p w14:paraId="590A6EB0" w14:textId="46435ACF" w:rsidR="00C42B04" w:rsidRPr="00C42B04" w:rsidRDefault="00C42B04" w:rsidP="00C42B04">
            <w:pPr>
              <w:rPr>
                <w:rFonts w:ascii="Bahnschrift Light" w:hAnsi="Bahnschrift Light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∠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YZ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=-35-3x</m:t>
                </m:r>
              </m:oMath>
            </m:oMathPara>
          </w:p>
          <w:p w14:paraId="2F955926" w14:textId="77777777" w:rsidR="00C42B04" w:rsidRPr="00C42B04" w:rsidRDefault="00C42B04" w:rsidP="00C42B04">
            <w:pPr>
              <w:rPr>
                <w:rFonts w:ascii="Bahnschrift Light" w:hAnsi="Bahnschrift Light"/>
                <w:sz w:val="20"/>
                <w:szCs w:val="20"/>
              </w:rPr>
            </w:pPr>
          </w:p>
          <w:p w14:paraId="3E7ABC65" w14:textId="040C44E9" w:rsidR="00C42B04" w:rsidRPr="006B1DCB" w:rsidRDefault="00C42B04" w:rsidP="00C42B04">
            <w:pPr>
              <w:rPr>
                <w:rFonts w:ascii="Bahnschrift Light" w:hAnsi="Bahnschrift Light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1CC3E4BE" w:rsidR="00200909" w:rsidRPr="00B47B8D" w:rsidRDefault="0051664F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Angle Addition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36D01"/>
    <w:rsid w:val="001A0CD9"/>
    <w:rsid w:val="00200909"/>
    <w:rsid w:val="002A7FE5"/>
    <w:rsid w:val="0051664F"/>
    <w:rsid w:val="006B1DCB"/>
    <w:rsid w:val="00846183"/>
    <w:rsid w:val="00AE388C"/>
    <w:rsid w:val="00B47B8D"/>
    <w:rsid w:val="00B75457"/>
    <w:rsid w:val="00C42B04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2018-08-02T14:15:00Z</cp:lastPrinted>
  <dcterms:created xsi:type="dcterms:W3CDTF">2018-08-02T15:05:00Z</dcterms:created>
  <dcterms:modified xsi:type="dcterms:W3CDTF">2018-08-02T15:05:00Z</dcterms:modified>
</cp:coreProperties>
</file>