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450"/>
        <w:tblW w:w="0" w:type="auto"/>
        <w:tblLook w:val="04A0" w:firstRow="1" w:lastRow="0" w:firstColumn="1" w:lastColumn="0" w:noHBand="0" w:noVBand="1"/>
      </w:tblPr>
      <w:tblGrid>
        <w:gridCol w:w="3367"/>
        <w:gridCol w:w="1260"/>
        <w:gridCol w:w="4627"/>
      </w:tblGrid>
      <w:tr w:rsidR="00B47B8D" w14:paraId="35CEFE3B" w14:textId="77777777" w:rsidTr="00275014">
        <w:tc>
          <w:tcPr>
            <w:tcW w:w="336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651D7ACF" w14:textId="1E76B122" w:rsidR="00B47B8D" w:rsidRPr="00B47B8D" w:rsidRDefault="00CA7907" w:rsidP="00275014">
            <w:pPr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>Learning Card # ______</w:t>
            </w:r>
          </w:p>
        </w:tc>
        <w:tc>
          <w:tcPr>
            <w:tcW w:w="5887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25548069" w14:textId="7B4E384E" w:rsidR="00B47B8D" w:rsidRPr="00B47B8D" w:rsidRDefault="00B47B8D" w:rsidP="00275014">
            <w:pPr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 xml:space="preserve">Name: </w:t>
            </w:r>
          </w:p>
        </w:tc>
      </w:tr>
      <w:tr w:rsidR="00200909" w14:paraId="009CE301" w14:textId="77777777" w:rsidTr="00275014">
        <w:trPr>
          <w:trHeight w:val="1848"/>
        </w:trPr>
        <w:tc>
          <w:tcPr>
            <w:tcW w:w="462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281D280" w14:textId="2273FC1E" w:rsidR="00E40F8B" w:rsidRPr="00E40F8B" w:rsidRDefault="00E40F8B" w:rsidP="00275014">
            <w:pPr>
              <w:spacing w:after="40"/>
              <w:rPr>
                <w:rFonts w:ascii="Bahnschrift SemiLight" w:hAnsi="Bahnschrift SemiLight"/>
                <w:sz w:val="18"/>
                <w:szCs w:val="24"/>
              </w:rPr>
            </w:pPr>
            <w:r>
              <w:rPr>
                <w:rFonts w:ascii="Bahnschrift SemiLight" w:hAnsi="Bahnschrift SemiLight"/>
                <w:sz w:val="18"/>
                <w:szCs w:val="24"/>
              </w:rPr>
              <w:t>Facts!</w:t>
            </w:r>
          </w:p>
          <w:p w14:paraId="2409BA07" w14:textId="1150E5C1" w:rsidR="00234ECA" w:rsidRDefault="00234ECA" w:rsidP="00275014">
            <w:pPr>
              <w:tabs>
                <w:tab w:val="left" w:pos="1458"/>
              </w:tabs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 xml:space="preserve">Translations are ____________ transformations. </w:t>
            </w:r>
          </w:p>
          <w:p w14:paraId="3DFD6945" w14:textId="678AD216" w:rsidR="00234ECA" w:rsidRDefault="00234ECA" w:rsidP="00275014">
            <w:pPr>
              <w:tabs>
                <w:tab w:val="left" w:pos="1458"/>
              </w:tabs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 xml:space="preserve">Meaning, the ________ and __________ are not </w:t>
            </w:r>
          </w:p>
          <w:p w14:paraId="0D0F3C6C" w14:textId="0993C7B4" w:rsidR="00275014" w:rsidRDefault="00234ECA" w:rsidP="00275014">
            <w:pPr>
              <w:tabs>
                <w:tab w:val="left" w:pos="1458"/>
              </w:tabs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  <w:proofErr w:type="gramStart"/>
            <w:r>
              <w:rPr>
                <w:rFonts w:ascii="Bahnschrift SemiLight" w:hAnsi="Bahnschrift SemiLight"/>
                <w:sz w:val="20"/>
                <w:szCs w:val="24"/>
              </w:rPr>
              <w:t>affected</w:t>
            </w:r>
            <w:proofErr w:type="gramEnd"/>
            <w:r>
              <w:rPr>
                <w:rFonts w:ascii="Bahnschrift SemiLight" w:hAnsi="Bahnschrift SemiLight"/>
                <w:sz w:val="20"/>
                <w:szCs w:val="24"/>
              </w:rPr>
              <w:t>, only the ______________.</w:t>
            </w:r>
          </w:p>
          <w:p w14:paraId="708AF695" w14:textId="77777777" w:rsidR="00275014" w:rsidRPr="00275014" w:rsidRDefault="00275014" w:rsidP="00275014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31295AC5" w14:textId="77777777" w:rsidR="00275014" w:rsidRPr="00275014" w:rsidRDefault="00275014" w:rsidP="00275014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0560F639" w14:textId="1A8BFF5A" w:rsidR="00275014" w:rsidRDefault="00275014" w:rsidP="00275014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623B75D5" w14:textId="7B0B1BC0" w:rsidR="00E40F8B" w:rsidRPr="00275014" w:rsidRDefault="00E40F8B" w:rsidP="00275014">
            <w:pPr>
              <w:tabs>
                <w:tab w:val="left" w:pos="1360"/>
              </w:tabs>
              <w:rPr>
                <w:rFonts w:ascii="Bahnschrift SemiLight" w:hAnsi="Bahnschrift SemiLight"/>
                <w:sz w:val="20"/>
                <w:szCs w:val="24"/>
              </w:rPr>
            </w:pPr>
          </w:p>
        </w:tc>
        <w:tc>
          <w:tcPr>
            <w:tcW w:w="4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9598D6D" w14:textId="51F20B8B" w:rsidR="00234ECA" w:rsidRDefault="00234ECA" w:rsidP="00275014">
            <w:pPr>
              <w:spacing w:after="40"/>
              <w:rPr>
                <w:noProof/>
              </w:rPr>
            </w:pPr>
            <w:r>
              <w:rPr>
                <w:noProof/>
              </w:rPr>
              <w:t>Notation:</w:t>
            </w:r>
          </w:p>
          <w:p w14:paraId="34A40A4B" w14:textId="77777777" w:rsidR="00234ECA" w:rsidRPr="00234ECA" w:rsidRDefault="00234ECA" w:rsidP="00275014">
            <w:pPr>
              <w:spacing w:after="40"/>
              <w:rPr>
                <w:rFonts w:ascii="Bahnschrift SemiLight" w:eastAsiaTheme="minorEastAsia" w:hAnsi="Bahnschrift SemiLight"/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4"/>
                  </w:rPr>
                  <m:t>(x±a, y ±b)</m:t>
                </m:r>
              </m:oMath>
            </m:oMathPara>
          </w:p>
          <w:p w14:paraId="6C4B93F4" w14:textId="77777777" w:rsidR="00234ECA" w:rsidRDefault="00234ECA" w:rsidP="00275014">
            <w:pPr>
              <w:spacing w:after="40"/>
              <w:rPr>
                <w:rFonts w:ascii="Bahnschrift SemiLight" w:eastAsiaTheme="minorEastAsia" w:hAnsi="Bahnschrift SemiLight"/>
                <w:sz w:val="20"/>
                <w:szCs w:val="24"/>
              </w:rPr>
            </w:pPr>
          </w:p>
          <w:p w14:paraId="1B056D4A" w14:textId="743495B3" w:rsidR="00275014" w:rsidRDefault="00275014" w:rsidP="00275014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</w:p>
          <w:p w14:paraId="441DC2B3" w14:textId="77777777" w:rsidR="00275014" w:rsidRPr="00275014" w:rsidRDefault="00275014" w:rsidP="00275014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0B723E73" w14:textId="77777777" w:rsidR="00275014" w:rsidRPr="00275014" w:rsidRDefault="00275014" w:rsidP="00275014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205FFC06" w14:textId="38D26944" w:rsidR="00275014" w:rsidRDefault="00275014" w:rsidP="00275014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02F74432" w14:textId="77777777" w:rsidR="00234ECA" w:rsidRDefault="00234ECA" w:rsidP="00275014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67D8D70A" w14:textId="10074BE5" w:rsidR="00275014" w:rsidRPr="00275014" w:rsidRDefault="00275014" w:rsidP="00275014">
            <w:pPr>
              <w:rPr>
                <w:rFonts w:ascii="Bahnschrift SemiLight" w:hAnsi="Bahnschrift SemiLight"/>
                <w:sz w:val="20"/>
                <w:szCs w:val="24"/>
              </w:rPr>
            </w:pPr>
          </w:p>
        </w:tc>
      </w:tr>
      <w:tr w:rsidR="00200909" w14:paraId="059A3940" w14:textId="77777777" w:rsidTr="00275014">
        <w:trPr>
          <w:trHeight w:val="2960"/>
        </w:trPr>
        <w:tc>
          <w:tcPr>
            <w:tcW w:w="462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16B4652" w14:textId="77777777" w:rsidR="00234ECA" w:rsidRDefault="00234ECA" w:rsidP="00275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Example:</w:t>
            </w:r>
          </w:p>
          <w:p w14:paraId="32AC60DC" w14:textId="77777777" w:rsidR="00234ECA" w:rsidRDefault="00234ECA" w:rsidP="00275014">
            <w:pPr>
              <w:rPr>
                <w:sz w:val="20"/>
                <w:szCs w:val="20"/>
              </w:rPr>
            </w:pPr>
          </w:p>
          <w:p w14:paraId="00863FAF" w14:textId="77777777" w:rsidR="00234ECA" w:rsidRDefault="00234ECA" w:rsidP="00275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quadrilateral ABCD is translated up 5 and left 3.</w:t>
            </w:r>
          </w:p>
          <w:p w14:paraId="26FB09A0" w14:textId="77777777" w:rsidR="00234ECA" w:rsidRDefault="00234ECA" w:rsidP="0027501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A(</w:t>
            </w:r>
            <w:proofErr w:type="gramEnd"/>
            <w:r>
              <w:rPr>
                <w:sz w:val="20"/>
                <w:szCs w:val="20"/>
              </w:rPr>
              <w:t xml:space="preserve">-1, 3) </w:t>
            </w:r>
            <w:r w:rsidR="007156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B(2, -1)  C(5, 4)  D(-5, -7).</w:t>
            </w:r>
            <w:r w:rsidR="007156C7">
              <w:rPr>
                <w:sz w:val="20"/>
                <w:szCs w:val="20"/>
              </w:rPr>
              <w:t xml:space="preserve">           </w:t>
            </w:r>
          </w:p>
          <w:p w14:paraId="1322B5C1" w14:textId="77777777" w:rsidR="00234ECA" w:rsidRDefault="00234ECA" w:rsidP="00275014">
            <w:pPr>
              <w:rPr>
                <w:sz w:val="20"/>
                <w:szCs w:val="20"/>
              </w:rPr>
            </w:pPr>
          </w:p>
          <w:p w14:paraId="6D4D4021" w14:textId="58419812" w:rsidR="007156C7" w:rsidRDefault="00234ECA" w:rsidP="00275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A’B’C’D’</w:t>
            </w:r>
            <w:r w:rsidR="007156C7">
              <w:rPr>
                <w:sz w:val="20"/>
                <w:szCs w:val="20"/>
              </w:rPr>
              <w:t xml:space="preserve">      </w:t>
            </w:r>
          </w:p>
          <w:p w14:paraId="60FBFF37" w14:textId="6975C354" w:rsidR="00C42B04" w:rsidRPr="00136D01" w:rsidRDefault="00C42B04" w:rsidP="00275014">
            <w:pPr>
              <w:rPr>
                <w:rFonts w:ascii="Bahnschrift Light" w:hAnsi="Bahnschrift Light"/>
                <w:sz w:val="20"/>
                <w:szCs w:val="24"/>
              </w:rPr>
            </w:pPr>
          </w:p>
        </w:tc>
        <w:tc>
          <w:tcPr>
            <w:tcW w:w="4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B8785FA" w14:textId="282D677E" w:rsidR="00B55E70" w:rsidRDefault="00234ECA" w:rsidP="00275014">
            <w:pPr>
              <w:rPr>
                <w:rFonts w:ascii="Bahnschrift Light" w:hAnsi="Bahnschrift Light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8DC092E" wp14:editId="7FE0EC70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0</wp:posOffset>
                  </wp:positionV>
                  <wp:extent cx="1821815" cy="1974850"/>
                  <wp:effectExtent l="0" t="0" r="6985" b="6350"/>
                  <wp:wrapThrough wrapText="bothSides">
                    <wp:wrapPolygon edited="0">
                      <wp:start x="0" y="0"/>
                      <wp:lineTo x="0" y="21461"/>
                      <wp:lineTo x="21457" y="21461"/>
                      <wp:lineTo x="21457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815" cy="197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7F5647">
              <w:rPr>
                <w:rFonts w:ascii="Bahnschrift Light" w:hAnsi="Bahnschrift Light"/>
                <w:sz w:val="20"/>
                <w:szCs w:val="24"/>
              </w:rPr>
              <w:t xml:space="preserve">  </w:t>
            </w:r>
            <w:r>
              <w:rPr>
                <w:rFonts w:ascii="Bahnschrift Light" w:hAnsi="Bahnschrift Light"/>
                <w:sz w:val="20"/>
                <w:szCs w:val="24"/>
              </w:rPr>
              <w:t>A (2, 5)</w:t>
            </w:r>
          </w:p>
          <w:p w14:paraId="14F91CD6" w14:textId="58D1B257" w:rsidR="00234ECA" w:rsidRDefault="00234ECA" w:rsidP="00275014">
            <w:pPr>
              <w:rPr>
                <w:rFonts w:ascii="Bahnschrift Light" w:hAnsi="Bahnschrift Light"/>
                <w:sz w:val="20"/>
                <w:szCs w:val="24"/>
              </w:rPr>
            </w:pPr>
            <w:r>
              <w:rPr>
                <w:rFonts w:ascii="Bahnschrift Light" w:hAnsi="Bahnschrift Light"/>
                <w:sz w:val="20"/>
                <w:szCs w:val="24"/>
              </w:rPr>
              <w:t>B (-3, 6)</w:t>
            </w:r>
          </w:p>
          <w:p w14:paraId="5D257A18" w14:textId="6BFE7FB5" w:rsidR="00234ECA" w:rsidRDefault="00234ECA" w:rsidP="00275014">
            <w:pPr>
              <w:rPr>
                <w:rFonts w:ascii="Bahnschrift Light" w:hAnsi="Bahnschrift Light"/>
                <w:sz w:val="20"/>
                <w:szCs w:val="24"/>
              </w:rPr>
            </w:pPr>
            <w:r>
              <w:rPr>
                <w:rFonts w:ascii="Bahnschrift Light" w:hAnsi="Bahnschrift Light"/>
                <w:sz w:val="20"/>
                <w:szCs w:val="24"/>
              </w:rPr>
              <w:t xml:space="preserve"> C (5, -2)</w:t>
            </w:r>
          </w:p>
          <w:p w14:paraId="33F0683C" w14:textId="28DBA64E" w:rsidR="00234ECA" w:rsidRDefault="00234ECA" w:rsidP="00275014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02BC5FAE" w14:textId="2B99295C" w:rsidR="00234ECA" w:rsidRDefault="00234ECA" w:rsidP="00275014">
            <w:pPr>
              <w:rPr>
                <w:rFonts w:ascii="Bahnschrift Light" w:hAnsi="Bahnschrift Light"/>
                <w:sz w:val="20"/>
                <w:szCs w:val="24"/>
              </w:rPr>
            </w:pPr>
            <w:r>
              <w:rPr>
                <w:rFonts w:ascii="Bahnschrift Light" w:hAnsi="Bahnschrift Light"/>
                <w:sz w:val="20"/>
                <w:szCs w:val="24"/>
              </w:rPr>
              <w:t xml:space="preserve">Graph the </w:t>
            </w:r>
          </w:p>
          <w:p w14:paraId="0C7443EB" w14:textId="39D8BEA0" w:rsidR="00234ECA" w:rsidRDefault="00275014" w:rsidP="00275014">
            <w:pPr>
              <w:rPr>
                <w:rFonts w:ascii="Bahnschrift Light" w:hAnsi="Bahnschrift Light"/>
                <w:sz w:val="20"/>
                <w:szCs w:val="24"/>
              </w:rPr>
            </w:pPr>
            <w:r>
              <w:rPr>
                <w:rFonts w:ascii="Bahnschrift Light" w:hAnsi="Bahnschrift Light"/>
                <w:sz w:val="20"/>
                <w:szCs w:val="24"/>
              </w:rPr>
              <w:t>image if it was translated</w:t>
            </w:r>
            <w:r w:rsidR="00234ECA">
              <w:rPr>
                <w:rFonts w:ascii="Bahnschrift Light" w:hAnsi="Bahnschrift Light"/>
                <w:sz w:val="20"/>
                <w:szCs w:val="24"/>
              </w:rPr>
              <w:t xml:space="preserve"> </w:t>
            </w:r>
          </w:p>
          <w:p w14:paraId="0D87D661" w14:textId="5109878F" w:rsidR="00234ECA" w:rsidRDefault="00275014" w:rsidP="00275014">
            <w:pPr>
              <w:rPr>
                <w:rFonts w:ascii="Bahnschrift Light" w:hAnsi="Bahnschrift Light"/>
                <w:sz w:val="20"/>
                <w:szCs w:val="24"/>
              </w:rPr>
            </w:pPr>
            <w:r>
              <w:rPr>
                <w:rFonts w:ascii="Bahnschrift Light" w:hAnsi="Bahnschrift Light"/>
                <w:sz w:val="20"/>
                <w:szCs w:val="24"/>
              </w:rPr>
              <w:t xml:space="preserve">(x + 2, y + </w:t>
            </w:r>
            <w:r w:rsidR="00234ECA">
              <w:rPr>
                <w:rFonts w:ascii="Bahnschrift Light" w:hAnsi="Bahnschrift Light"/>
                <w:sz w:val="20"/>
                <w:szCs w:val="24"/>
              </w:rPr>
              <w:t>3)</w:t>
            </w:r>
          </w:p>
          <w:p w14:paraId="60DF18D0" w14:textId="77777777" w:rsidR="00234ECA" w:rsidRDefault="00234ECA" w:rsidP="00275014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3E7ABC65" w14:textId="4258EF2A" w:rsidR="00B55E70" w:rsidRPr="006B1DCB" w:rsidRDefault="00B55E70" w:rsidP="00275014">
            <w:pPr>
              <w:rPr>
                <w:rFonts w:ascii="Bahnschrift Light" w:hAnsi="Bahnschrift Light"/>
                <w:sz w:val="20"/>
                <w:szCs w:val="24"/>
              </w:rPr>
            </w:pPr>
          </w:p>
        </w:tc>
      </w:tr>
      <w:tr w:rsidR="00200909" w14:paraId="0222FCE5" w14:textId="77777777" w:rsidTr="00275014">
        <w:tc>
          <w:tcPr>
            <w:tcW w:w="9254" w:type="dxa"/>
            <w:gridSpan w:val="3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8DF85F7" w14:textId="0E9F32DD" w:rsidR="00200909" w:rsidRPr="00B47B8D" w:rsidRDefault="00234ECA" w:rsidP="00275014">
            <w:pPr>
              <w:jc w:val="center"/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>Translations</w:t>
            </w:r>
          </w:p>
        </w:tc>
      </w:tr>
    </w:tbl>
    <w:p w14:paraId="00576E3E" w14:textId="2122F12C" w:rsidR="00AE388C" w:rsidRDefault="00AE388C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7"/>
        <w:gridCol w:w="1260"/>
        <w:gridCol w:w="4627"/>
      </w:tblGrid>
      <w:tr w:rsidR="00275014" w14:paraId="2953CCDC" w14:textId="77777777" w:rsidTr="004D663D">
        <w:tc>
          <w:tcPr>
            <w:tcW w:w="336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3C641447" w14:textId="77777777" w:rsidR="00275014" w:rsidRPr="00B47B8D" w:rsidRDefault="00275014" w:rsidP="004D663D">
            <w:pPr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>Learning Card # ______</w:t>
            </w:r>
          </w:p>
        </w:tc>
        <w:tc>
          <w:tcPr>
            <w:tcW w:w="5887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666AC6A6" w14:textId="77777777" w:rsidR="00275014" w:rsidRPr="00B47B8D" w:rsidRDefault="00275014" w:rsidP="004D663D">
            <w:pPr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 xml:space="preserve">Name: </w:t>
            </w:r>
          </w:p>
        </w:tc>
      </w:tr>
      <w:tr w:rsidR="00275014" w14:paraId="53B30B10" w14:textId="77777777" w:rsidTr="004D663D">
        <w:trPr>
          <w:trHeight w:val="1848"/>
        </w:trPr>
        <w:tc>
          <w:tcPr>
            <w:tcW w:w="462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12BDB6A" w14:textId="15CF6884" w:rsidR="00275014" w:rsidRDefault="00275014" w:rsidP="004D663D">
            <w:pPr>
              <w:rPr>
                <w:rFonts w:ascii="Bahnschrift SemiLight" w:hAnsi="Bahnschrift SemiLight"/>
                <w:sz w:val="18"/>
                <w:szCs w:val="24"/>
              </w:rPr>
            </w:pPr>
            <w:r>
              <w:rPr>
                <w:rFonts w:ascii="Bahnschrift SemiLight" w:hAnsi="Bahnschrift SemiLight"/>
                <w:sz w:val="18"/>
                <w:szCs w:val="24"/>
              </w:rPr>
              <w:t>Facts!</w:t>
            </w:r>
          </w:p>
          <w:p w14:paraId="1F7DBD15" w14:textId="77777777" w:rsidR="00275014" w:rsidRDefault="00275014" w:rsidP="004D663D">
            <w:pPr>
              <w:rPr>
                <w:rFonts w:ascii="Bahnschrift SemiLight" w:hAnsi="Bahnschrift SemiLight"/>
                <w:sz w:val="18"/>
                <w:szCs w:val="24"/>
              </w:rPr>
            </w:pPr>
            <w:r>
              <w:rPr>
                <w:rFonts w:ascii="Bahnschrift SemiLight" w:hAnsi="Bahnschrift SemiLight"/>
                <w:sz w:val="18"/>
                <w:szCs w:val="24"/>
              </w:rPr>
              <w:t xml:space="preserve">Reflections are the __________ distance from the </w:t>
            </w:r>
          </w:p>
          <w:p w14:paraId="5ECBEF21" w14:textId="77777777" w:rsidR="00275014" w:rsidRDefault="00275014" w:rsidP="004D663D">
            <w:pPr>
              <w:rPr>
                <w:rFonts w:ascii="Bahnschrift SemiLight" w:hAnsi="Bahnschrift SemiLight"/>
                <w:sz w:val="18"/>
                <w:szCs w:val="24"/>
              </w:rPr>
            </w:pPr>
          </w:p>
          <w:p w14:paraId="50E9491F" w14:textId="50A1B0F6" w:rsidR="00275014" w:rsidRPr="00275014" w:rsidRDefault="00275014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18"/>
                <w:szCs w:val="24"/>
              </w:rPr>
              <w:t>“_______________”.</w:t>
            </w:r>
          </w:p>
          <w:p w14:paraId="1A8D4F8C" w14:textId="77777777" w:rsidR="00275014" w:rsidRPr="00275014" w:rsidRDefault="00275014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3A315FC3" w14:textId="77777777" w:rsidR="00275014" w:rsidRDefault="00275014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133394A2" w14:textId="77777777" w:rsidR="00275014" w:rsidRPr="00275014" w:rsidRDefault="00275014" w:rsidP="004D663D">
            <w:pPr>
              <w:tabs>
                <w:tab w:val="left" w:pos="1360"/>
              </w:tabs>
              <w:rPr>
                <w:rFonts w:ascii="Bahnschrift SemiLight" w:hAnsi="Bahnschrift SemiLight"/>
                <w:sz w:val="20"/>
                <w:szCs w:val="24"/>
              </w:rPr>
            </w:pPr>
          </w:p>
        </w:tc>
        <w:tc>
          <w:tcPr>
            <w:tcW w:w="4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CD9C7B2" w14:textId="5B4B18D9" w:rsidR="00275014" w:rsidRDefault="00275014" w:rsidP="004D663D">
            <w:pPr>
              <w:spacing w:after="40"/>
              <w:rPr>
                <w:noProof/>
              </w:rPr>
            </w:pPr>
            <w:r>
              <w:rPr>
                <w:noProof/>
              </w:rPr>
              <w:t>X-axis                                                                Y-axis</w:t>
            </w:r>
          </w:p>
          <w:p w14:paraId="5B5CB529" w14:textId="77777777" w:rsidR="00275014" w:rsidRDefault="00275014" w:rsidP="004D663D">
            <w:pPr>
              <w:spacing w:after="40"/>
              <w:rPr>
                <w:rFonts w:ascii="Bahnschrift SemiLight" w:eastAsiaTheme="minorEastAsia" w:hAnsi="Bahnschrift SemiLight"/>
                <w:sz w:val="20"/>
                <w:szCs w:val="24"/>
              </w:rPr>
            </w:pPr>
          </w:p>
          <w:p w14:paraId="0E9EBC97" w14:textId="77777777" w:rsidR="00275014" w:rsidRDefault="00275014" w:rsidP="004D663D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</w:p>
          <w:p w14:paraId="7AB5A666" w14:textId="77777777" w:rsidR="00275014" w:rsidRPr="00275014" w:rsidRDefault="00275014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25BD8414" w14:textId="7F76B927" w:rsidR="00275014" w:rsidRPr="00275014" w:rsidRDefault="00275014" w:rsidP="00275014">
            <w:pPr>
              <w:jc w:val="center"/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>Reflect A(-2, 3) B(4,1) C(0, -5)</w:t>
            </w:r>
          </w:p>
          <w:p w14:paraId="1089FB26" w14:textId="384DB8B0" w:rsidR="00275014" w:rsidRDefault="00275014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18B2FAED" w14:textId="77777777" w:rsidR="00275014" w:rsidRDefault="00275014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006AD4D8" w14:textId="1D741593" w:rsidR="00275014" w:rsidRDefault="00275014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1668F606" w14:textId="77777777" w:rsidR="00275014" w:rsidRPr="00275014" w:rsidRDefault="00275014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</w:tc>
      </w:tr>
      <w:tr w:rsidR="00275014" w14:paraId="206C7C68" w14:textId="77777777" w:rsidTr="004D663D">
        <w:trPr>
          <w:trHeight w:val="2960"/>
        </w:trPr>
        <w:tc>
          <w:tcPr>
            <w:tcW w:w="462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50FA274" w14:textId="77777777" w:rsidR="00275014" w:rsidRDefault="00275014" w:rsidP="00275014">
            <w:pPr>
              <w:rPr>
                <w:rFonts w:ascii="Bahnschrift Light" w:eastAsiaTheme="minorEastAsia" w:hAnsi="Bahnschrift Light"/>
                <w:sz w:val="20"/>
                <w:szCs w:val="24"/>
              </w:rPr>
            </w:pPr>
            <m:oMath>
              <m:r>
                <w:rPr>
                  <w:rFonts w:ascii="Cambria Math" w:hAnsi="Cambria Math"/>
                  <w:sz w:val="20"/>
                  <w:szCs w:val="24"/>
                </w:rPr>
                <m:t>y=x</m:t>
              </m:r>
            </m:oMath>
            <w:r>
              <w:rPr>
                <w:rFonts w:ascii="Bahnschrift Light" w:eastAsiaTheme="minorEastAsia" w:hAnsi="Bahnschrift Light"/>
                <w:sz w:val="20"/>
                <w:szCs w:val="24"/>
              </w:rPr>
              <w:t xml:space="preserve">                                                                                                </w:t>
            </w:r>
            <m:oMath>
              <m:r>
                <w:rPr>
                  <w:rFonts w:ascii="Cambria Math" w:eastAsiaTheme="minorEastAsia" w:hAnsi="Cambria Math"/>
                  <w:sz w:val="20"/>
                  <w:szCs w:val="24"/>
                </w:rPr>
                <m:t>y=-x</m:t>
              </m:r>
            </m:oMath>
          </w:p>
          <w:p w14:paraId="1EE74946" w14:textId="096C573D" w:rsidR="00275014" w:rsidRDefault="00275014" w:rsidP="00275014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4642E0A4" w14:textId="77777777" w:rsidR="00275014" w:rsidRPr="00275014" w:rsidRDefault="00275014" w:rsidP="00275014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1C5B6BEF" w14:textId="0EB0C6AD" w:rsidR="00275014" w:rsidRDefault="00275014" w:rsidP="00275014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2EC29F2F" w14:textId="7B619AB9" w:rsidR="00275014" w:rsidRDefault="00275014" w:rsidP="00275014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48765855" w14:textId="77777777" w:rsidR="00275014" w:rsidRPr="00275014" w:rsidRDefault="00275014" w:rsidP="00275014">
            <w:pPr>
              <w:jc w:val="center"/>
              <w:rPr>
                <w:rFonts w:ascii="Bahnschrift Light" w:hAnsi="Bahnschrift Light"/>
                <w:sz w:val="20"/>
                <w:szCs w:val="24"/>
              </w:rPr>
            </w:pPr>
            <w:r w:rsidRPr="00275014">
              <w:rPr>
                <w:rFonts w:ascii="Bahnschrift Light" w:hAnsi="Bahnschrift Light"/>
                <w:sz w:val="20"/>
                <w:szCs w:val="24"/>
              </w:rPr>
              <w:t>Reflect A(-2, 3) B(4,1) C(0, -5)</w:t>
            </w:r>
          </w:p>
          <w:p w14:paraId="6A79A470" w14:textId="1D29AAFC" w:rsidR="00275014" w:rsidRPr="00275014" w:rsidRDefault="00275014" w:rsidP="00275014">
            <w:pPr>
              <w:jc w:val="center"/>
              <w:rPr>
                <w:rFonts w:ascii="Bahnschrift Light" w:hAnsi="Bahnschrift Light"/>
                <w:sz w:val="20"/>
                <w:szCs w:val="24"/>
              </w:rPr>
            </w:pPr>
          </w:p>
        </w:tc>
        <w:tc>
          <w:tcPr>
            <w:tcW w:w="4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0B7A651" w14:textId="7FDF38E4" w:rsidR="00275014" w:rsidRDefault="00275014" w:rsidP="00275014">
            <w:pPr>
              <w:jc w:val="center"/>
              <w:rPr>
                <w:rFonts w:ascii="Bahnschrift Light" w:hAnsi="Bahnschrift Light"/>
                <w:sz w:val="20"/>
                <w:szCs w:val="24"/>
              </w:rPr>
            </w:pPr>
            <w:r>
              <w:rPr>
                <w:rFonts w:ascii="Bahnschrift Light" w:hAnsi="Bahnschrift Light"/>
                <w:sz w:val="20"/>
                <w:szCs w:val="24"/>
              </w:rPr>
              <w:t>Horizontal and Vertical Lines</w:t>
            </w:r>
          </w:p>
          <w:p w14:paraId="33CAF291" w14:textId="0BC87D78" w:rsidR="00F16903" w:rsidRDefault="00F16903" w:rsidP="00275014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70743349" w14:textId="4D7351D3" w:rsidR="00275014" w:rsidRDefault="00275014" w:rsidP="004D663D">
            <w:pPr>
              <w:rPr>
                <w:rFonts w:ascii="Bahnschrift Light" w:hAnsi="Bahnschrift Light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3489160" wp14:editId="708E156D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126365</wp:posOffset>
                  </wp:positionV>
                  <wp:extent cx="1631950" cy="1587500"/>
                  <wp:effectExtent l="0" t="0" r="6350" b="0"/>
                  <wp:wrapThrough wrapText="bothSides">
                    <wp:wrapPolygon edited="0">
                      <wp:start x="0" y="0"/>
                      <wp:lineTo x="0" y="21254"/>
                      <wp:lineTo x="21432" y="21254"/>
                      <wp:lineTo x="21432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50" cy="158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C62E6A" w14:textId="77777777" w:rsidR="00F16903" w:rsidRDefault="00F16903" w:rsidP="004D663D">
            <w:pPr>
              <w:rPr>
                <w:rFonts w:ascii="Bahnschrift Light" w:hAnsi="Bahnschrift Light"/>
                <w:sz w:val="20"/>
                <w:szCs w:val="24"/>
              </w:rPr>
            </w:pPr>
            <w:r>
              <w:rPr>
                <w:rFonts w:ascii="Bahnschrift Light" w:hAnsi="Bahnschrift Light"/>
                <w:sz w:val="20"/>
                <w:szCs w:val="24"/>
              </w:rPr>
              <w:t>Y =</w:t>
            </w:r>
          </w:p>
          <w:p w14:paraId="66B4730A" w14:textId="77777777" w:rsidR="00F16903" w:rsidRDefault="00F16903" w:rsidP="004D663D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3C5C99E5" w14:textId="77777777" w:rsidR="00F16903" w:rsidRDefault="00F16903" w:rsidP="004D663D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2824E368" w14:textId="7C64E5F9" w:rsidR="00F16903" w:rsidRDefault="00F16903" w:rsidP="004D663D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49ED9A07" w14:textId="77777777" w:rsidR="00F16903" w:rsidRDefault="00F16903" w:rsidP="004D663D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34E06AC3" w14:textId="17A3A7B1" w:rsidR="00275014" w:rsidRPr="006B1DCB" w:rsidRDefault="00F16903" w:rsidP="004D663D">
            <w:pPr>
              <w:rPr>
                <w:rFonts w:ascii="Bahnschrift Light" w:hAnsi="Bahnschrift Light"/>
                <w:sz w:val="20"/>
                <w:szCs w:val="24"/>
              </w:rPr>
            </w:pPr>
            <w:r>
              <w:rPr>
                <w:rFonts w:ascii="Bahnschrift Light" w:hAnsi="Bahnschrift Light"/>
                <w:sz w:val="20"/>
                <w:szCs w:val="24"/>
              </w:rPr>
              <w:t xml:space="preserve">X =                                                                                                                                                                            </w:t>
            </w:r>
          </w:p>
        </w:tc>
      </w:tr>
      <w:tr w:rsidR="00275014" w14:paraId="378DBAEB" w14:textId="77777777" w:rsidTr="004D663D">
        <w:tc>
          <w:tcPr>
            <w:tcW w:w="9254" w:type="dxa"/>
            <w:gridSpan w:val="3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CED52C8" w14:textId="2FFA6A0E" w:rsidR="00275014" w:rsidRPr="00B47B8D" w:rsidRDefault="00275014" w:rsidP="00275014">
            <w:pPr>
              <w:jc w:val="center"/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>Reflections</w:t>
            </w:r>
          </w:p>
        </w:tc>
      </w:tr>
      <w:tr w:rsidR="00F16903" w14:paraId="1877658F" w14:textId="77777777" w:rsidTr="004D663D">
        <w:tc>
          <w:tcPr>
            <w:tcW w:w="336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2CE45039" w14:textId="77777777" w:rsidR="00F16903" w:rsidRPr="00B47B8D" w:rsidRDefault="00F16903" w:rsidP="004D663D">
            <w:pPr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lastRenderedPageBreak/>
              <w:t>Learning Card # ______</w:t>
            </w:r>
          </w:p>
        </w:tc>
        <w:tc>
          <w:tcPr>
            <w:tcW w:w="5887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4DE655D3" w14:textId="77777777" w:rsidR="00F16903" w:rsidRPr="00B47B8D" w:rsidRDefault="00F16903" w:rsidP="004D663D">
            <w:pPr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 xml:space="preserve">Name: </w:t>
            </w:r>
          </w:p>
        </w:tc>
      </w:tr>
      <w:tr w:rsidR="00F16903" w14:paraId="1B207D61" w14:textId="77777777" w:rsidTr="004D663D">
        <w:trPr>
          <w:trHeight w:val="1848"/>
        </w:trPr>
        <w:tc>
          <w:tcPr>
            <w:tcW w:w="462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77FD3A0" w14:textId="77777777" w:rsidR="00F16903" w:rsidRDefault="00F16903" w:rsidP="004D663D">
            <w:pPr>
              <w:rPr>
                <w:rFonts w:ascii="Bahnschrift SemiLight" w:hAnsi="Bahnschrift SemiLight"/>
                <w:sz w:val="18"/>
                <w:szCs w:val="24"/>
              </w:rPr>
            </w:pPr>
            <w:r>
              <w:rPr>
                <w:rFonts w:ascii="Bahnschrift SemiLight" w:hAnsi="Bahnschrift SemiLight"/>
                <w:sz w:val="18"/>
                <w:szCs w:val="24"/>
              </w:rPr>
              <w:t>Facts!</w:t>
            </w:r>
          </w:p>
          <w:p w14:paraId="4816431E" w14:textId="11F387F3" w:rsidR="00F16903" w:rsidRDefault="00F16903" w:rsidP="004D663D">
            <w:pPr>
              <w:rPr>
                <w:rFonts w:ascii="Bahnschrift SemiLight" w:hAnsi="Bahnschrift SemiLight"/>
                <w:szCs w:val="24"/>
              </w:rPr>
            </w:pPr>
            <w:r>
              <w:rPr>
                <w:rFonts w:ascii="Bahnschrift SemiLight" w:hAnsi="Bahnschrift SemiLight"/>
                <w:szCs w:val="24"/>
              </w:rPr>
              <w:t>Rotating 180 is the ______________ no matter which direction.</w:t>
            </w:r>
            <w:r>
              <w:rPr>
                <w:rFonts w:ascii="Bahnschrift SemiLight" w:hAnsi="Bahnschrift SemiLight"/>
                <w:szCs w:val="24"/>
              </w:rPr>
              <w:br/>
            </w:r>
            <w:r>
              <w:rPr>
                <w:rFonts w:ascii="Bahnschrift SemiLight" w:hAnsi="Bahnschrift SemiLight"/>
                <w:szCs w:val="24"/>
              </w:rPr>
              <w:br/>
              <w:t xml:space="preserve">Rotating 90 _______________ is the same as </w:t>
            </w:r>
          </w:p>
          <w:p w14:paraId="46B33B09" w14:textId="77777777" w:rsidR="00F16903" w:rsidRDefault="00F16903" w:rsidP="004D663D">
            <w:pPr>
              <w:rPr>
                <w:rFonts w:ascii="Bahnschrift SemiLight" w:hAnsi="Bahnschrift SemiLight"/>
                <w:szCs w:val="24"/>
              </w:rPr>
            </w:pPr>
          </w:p>
          <w:p w14:paraId="08AD82FA" w14:textId="64ECA63A" w:rsidR="00F16903" w:rsidRDefault="00F16903" w:rsidP="004D663D">
            <w:pPr>
              <w:rPr>
                <w:rFonts w:ascii="Bahnschrift SemiLight" w:hAnsi="Bahnschrift SemiLight"/>
                <w:szCs w:val="24"/>
              </w:rPr>
            </w:pPr>
            <w:r>
              <w:rPr>
                <w:rFonts w:ascii="Bahnschrift SemiLight" w:hAnsi="Bahnschrift SemiLight"/>
                <w:szCs w:val="24"/>
              </w:rPr>
              <w:t>270 _________________</w:t>
            </w:r>
          </w:p>
          <w:p w14:paraId="65B1F6BB" w14:textId="775340D7" w:rsidR="00F16903" w:rsidRDefault="00F16903" w:rsidP="004D663D">
            <w:pPr>
              <w:rPr>
                <w:rFonts w:ascii="Bahnschrift SemiLight" w:hAnsi="Bahnschrift SemiLight"/>
                <w:szCs w:val="24"/>
              </w:rPr>
            </w:pPr>
          </w:p>
          <w:p w14:paraId="4FEB814C" w14:textId="77777777" w:rsidR="00F16903" w:rsidRPr="00F16903" w:rsidRDefault="00F16903" w:rsidP="004D663D">
            <w:pPr>
              <w:rPr>
                <w:rFonts w:ascii="Bahnschrift SemiLight" w:hAnsi="Bahnschrift SemiLight"/>
                <w:szCs w:val="24"/>
              </w:rPr>
            </w:pPr>
          </w:p>
          <w:p w14:paraId="03866A98" w14:textId="443DBC91" w:rsidR="00F16903" w:rsidRDefault="00F16903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 xml:space="preserve">Rotating 90 ________________ is the same as </w:t>
            </w:r>
          </w:p>
          <w:p w14:paraId="0F77DC66" w14:textId="77777777" w:rsidR="00F16903" w:rsidRDefault="00F16903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5234275C" w14:textId="52528306" w:rsidR="00F16903" w:rsidRPr="00275014" w:rsidRDefault="00F16903" w:rsidP="00F16903">
            <w:pPr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>270 ___________________</w:t>
            </w:r>
          </w:p>
        </w:tc>
        <w:tc>
          <w:tcPr>
            <w:tcW w:w="4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5D6E21E" w14:textId="000A4DD6" w:rsidR="00F16903" w:rsidRDefault="00F16903" w:rsidP="004D663D">
            <w:pPr>
              <w:spacing w:after="40"/>
              <w:rPr>
                <w:noProof/>
              </w:rPr>
            </w:pPr>
            <w:r>
              <w:rPr>
                <w:noProof/>
              </w:rPr>
              <w:t>RULES!</w:t>
            </w:r>
          </w:p>
          <w:p w14:paraId="2658BD9F" w14:textId="356F3D0D" w:rsidR="00F16903" w:rsidRDefault="00F16903" w:rsidP="004D663D">
            <w:pPr>
              <w:spacing w:after="40"/>
              <w:rPr>
                <w:noProof/>
              </w:rPr>
            </w:pPr>
          </w:p>
          <w:p w14:paraId="0785FD5C" w14:textId="065C7635" w:rsidR="00F16903" w:rsidRDefault="00F16903" w:rsidP="004D663D">
            <w:pPr>
              <w:spacing w:after="40"/>
              <w:rPr>
                <w:noProof/>
              </w:rPr>
            </w:pPr>
            <w:r>
              <w:rPr>
                <w:noProof/>
              </w:rPr>
              <w:t>180                                90 CW                         90CCW</w:t>
            </w:r>
          </w:p>
          <w:p w14:paraId="0FAD6FBE" w14:textId="77777777" w:rsidR="00F16903" w:rsidRDefault="00F16903" w:rsidP="004D663D">
            <w:pPr>
              <w:spacing w:after="40"/>
              <w:rPr>
                <w:rFonts w:ascii="Bahnschrift SemiLight" w:eastAsiaTheme="minorEastAsia" w:hAnsi="Bahnschrift SemiLight"/>
                <w:sz w:val="20"/>
                <w:szCs w:val="24"/>
              </w:rPr>
            </w:pPr>
          </w:p>
          <w:p w14:paraId="0BA49382" w14:textId="77777777" w:rsidR="00F16903" w:rsidRDefault="00F16903" w:rsidP="004D663D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</w:p>
          <w:p w14:paraId="43BBA0A4" w14:textId="77777777" w:rsidR="00F16903" w:rsidRPr="00275014" w:rsidRDefault="00F16903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1B175F3E" w14:textId="77777777" w:rsidR="00F16903" w:rsidRDefault="00F16903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6AAD85B8" w14:textId="77777777" w:rsidR="00F16903" w:rsidRDefault="00F16903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1DEFC687" w14:textId="77777777" w:rsidR="00F16903" w:rsidRDefault="00F16903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129FE4FD" w14:textId="77777777" w:rsidR="00F16903" w:rsidRPr="00275014" w:rsidRDefault="00F16903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</w:tc>
      </w:tr>
      <w:tr w:rsidR="00F16903" w14:paraId="0D790B54" w14:textId="77777777" w:rsidTr="004D663D">
        <w:trPr>
          <w:trHeight w:val="2960"/>
        </w:trPr>
        <w:tc>
          <w:tcPr>
            <w:tcW w:w="462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785A3A0" w14:textId="0C484988" w:rsidR="00F16903" w:rsidRDefault="00F16903" w:rsidP="00F16903">
            <w:pPr>
              <w:jc w:val="center"/>
              <w:rPr>
                <w:rFonts w:ascii="Bahnschrift Light" w:hAnsi="Bahnschrift Light"/>
                <w:sz w:val="20"/>
                <w:szCs w:val="24"/>
              </w:rPr>
            </w:pPr>
            <w:r>
              <w:rPr>
                <w:rFonts w:ascii="Bahnschrift Light" w:hAnsi="Bahnschrift Light"/>
                <w:sz w:val="20"/>
                <w:szCs w:val="24"/>
              </w:rPr>
              <w:t>Rotate</w:t>
            </w:r>
            <w:r w:rsidRPr="00275014">
              <w:rPr>
                <w:rFonts w:ascii="Bahnschrift Light" w:hAnsi="Bahnschrift Light"/>
                <w:sz w:val="20"/>
                <w:szCs w:val="24"/>
              </w:rPr>
              <w:t xml:space="preserve"> A(-2, 3) B(4,1) C(0, -5)</w:t>
            </w:r>
          </w:p>
          <w:p w14:paraId="4C398D4B" w14:textId="56EE5A80" w:rsidR="00F16903" w:rsidRDefault="00F16903" w:rsidP="00F16903">
            <w:pPr>
              <w:jc w:val="center"/>
              <w:rPr>
                <w:rFonts w:ascii="Bahnschrift Light" w:hAnsi="Bahnschrift Light"/>
                <w:sz w:val="20"/>
                <w:szCs w:val="24"/>
              </w:rPr>
            </w:pPr>
          </w:p>
          <w:p w14:paraId="1112BBB1" w14:textId="16B72AF4" w:rsidR="00F16903" w:rsidRDefault="00F16903" w:rsidP="00F16903">
            <w:pPr>
              <w:jc w:val="center"/>
              <w:rPr>
                <w:rFonts w:ascii="Bahnschrift Light" w:hAnsi="Bahnschrift Light"/>
                <w:sz w:val="20"/>
                <w:szCs w:val="24"/>
              </w:rPr>
            </w:pPr>
          </w:p>
          <w:p w14:paraId="0BF78838" w14:textId="32317AF3" w:rsidR="00F16903" w:rsidRDefault="00F16903" w:rsidP="00F16903">
            <w:pPr>
              <w:jc w:val="center"/>
              <w:rPr>
                <w:rFonts w:ascii="Bahnschrift Light" w:hAnsi="Bahnschrift Light"/>
                <w:sz w:val="20"/>
                <w:szCs w:val="24"/>
              </w:rPr>
            </w:pPr>
          </w:p>
          <w:p w14:paraId="2F46955E" w14:textId="41DD0FDD" w:rsidR="00F16903" w:rsidRDefault="00F16903" w:rsidP="00F16903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58B66D85" w14:textId="53E096C1" w:rsidR="00F16903" w:rsidRPr="00F16903" w:rsidRDefault="00F16903" w:rsidP="00F16903">
            <w:pPr>
              <w:rPr>
                <w:rFonts w:ascii="Bahnschrift Light" w:eastAsiaTheme="minorEastAsia" w:hAnsi="Bahnschrift Light"/>
                <w:sz w:val="20"/>
                <w:szCs w:val="24"/>
              </w:rPr>
            </w:pPr>
            <w:r>
              <w:rPr>
                <w:rFonts w:ascii="Bahnschrift Light" w:hAnsi="Bahnschrift Light"/>
                <w:sz w:val="20"/>
                <w:szCs w:val="24"/>
              </w:rPr>
              <w:t>180                                                                                                    270 CW</w:t>
            </w:r>
          </w:p>
          <w:p w14:paraId="0CE31B3A" w14:textId="77777777" w:rsidR="00F16903" w:rsidRPr="00275014" w:rsidRDefault="00F16903" w:rsidP="004D663D">
            <w:pPr>
              <w:jc w:val="center"/>
              <w:rPr>
                <w:rFonts w:ascii="Bahnschrift Light" w:hAnsi="Bahnschrift Light"/>
                <w:sz w:val="20"/>
                <w:szCs w:val="24"/>
              </w:rPr>
            </w:pPr>
          </w:p>
        </w:tc>
        <w:tc>
          <w:tcPr>
            <w:tcW w:w="46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F983B56" w14:textId="293E42F0" w:rsidR="00F16903" w:rsidRDefault="00F16903" w:rsidP="004D663D">
            <w:pPr>
              <w:jc w:val="center"/>
              <w:rPr>
                <w:rFonts w:ascii="Bahnschrift Light" w:hAnsi="Bahnschrift Light"/>
                <w:sz w:val="20"/>
                <w:szCs w:val="24"/>
              </w:rPr>
            </w:pPr>
            <w:r>
              <w:rPr>
                <w:rFonts w:ascii="Bahnschrift Light" w:hAnsi="Bahnschrift Light"/>
                <w:sz w:val="20"/>
                <w:szCs w:val="24"/>
              </w:rPr>
              <w:t>Graph and rotate 90 CW</w:t>
            </w:r>
          </w:p>
          <w:p w14:paraId="74A42D57" w14:textId="2ED67B80" w:rsidR="00F16903" w:rsidRDefault="00F16903" w:rsidP="00F16903">
            <w:pPr>
              <w:rPr>
                <w:rFonts w:ascii="Bahnschrift Light" w:hAnsi="Bahnschrift Light"/>
                <w:sz w:val="20"/>
                <w:szCs w:val="24"/>
              </w:rPr>
            </w:pPr>
            <w:r>
              <w:rPr>
                <w:rFonts w:ascii="Bahnschrift Light" w:hAnsi="Bahnschrift Light"/>
                <w:sz w:val="20"/>
                <w:szCs w:val="24"/>
              </w:rPr>
              <w:t>A(3, 6)  B(1, -5)  C(-2, 0)</w:t>
            </w:r>
            <w:bookmarkStart w:id="0" w:name="_GoBack"/>
            <w:bookmarkEnd w:id="0"/>
          </w:p>
          <w:p w14:paraId="0E294616" w14:textId="77777777" w:rsidR="00F16903" w:rsidRDefault="00F16903" w:rsidP="004D663D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60726693" w14:textId="77777777" w:rsidR="00F16903" w:rsidRDefault="00F16903" w:rsidP="004D663D">
            <w:pPr>
              <w:rPr>
                <w:rFonts w:ascii="Bahnschrift Light" w:hAnsi="Bahnschrift Light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A471CA4" wp14:editId="5522943F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126365</wp:posOffset>
                  </wp:positionV>
                  <wp:extent cx="1631950" cy="1587500"/>
                  <wp:effectExtent l="0" t="0" r="6350" b="0"/>
                  <wp:wrapThrough wrapText="bothSides">
                    <wp:wrapPolygon edited="0">
                      <wp:start x="0" y="0"/>
                      <wp:lineTo x="0" y="21254"/>
                      <wp:lineTo x="21432" y="21254"/>
                      <wp:lineTo x="21432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50" cy="158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B80A26" w14:textId="77777777" w:rsidR="00F16903" w:rsidRDefault="00F16903" w:rsidP="004D663D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486A4C4A" w14:textId="77777777" w:rsidR="00F16903" w:rsidRDefault="00F16903" w:rsidP="004D663D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30FD8FB8" w14:textId="77777777" w:rsidR="00F16903" w:rsidRDefault="00F16903" w:rsidP="004D663D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0A7F61B6" w14:textId="77777777" w:rsidR="00F16903" w:rsidRDefault="00F16903" w:rsidP="004D663D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53D42AC1" w14:textId="6A045AF4" w:rsidR="00F16903" w:rsidRPr="006B1DCB" w:rsidRDefault="00F16903" w:rsidP="004D663D">
            <w:pPr>
              <w:rPr>
                <w:rFonts w:ascii="Bahnschrift Light" w:hAnsi="Bahnschrift Light"/>
                <w:sz w:val="20"/>
                <w:szCs w:val="24"/>
              </w:rPr>
            </w:pPr>
          </w:p>
        </w:tc>
      </w:tr>
      <w:tr w:rsidR="00F16903" w14:paraId="5A278C88" w14:textId="77777777" w:rsidTr="004D663D">
        <w:tc>
          <w:tcPr>
            <w:tcW w:w="9254" w:type="dxa"/>
            <w:gridSpan w:val="3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7B4477D" w14:textId="1BB5A91F" w:rsidR="00F16903" w:rsidRPr="00B47B8D" w:rsidRDefault="00F16903" w:rsidP="00F16903">
            <w:pPr>
              <w:jc w:val="center"/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>R</w:t>
            </w:r>
            <w:r>
              <w:rPr>
                <w:rFonts w:ascii="Bahnschrift SemiLight" w:hAnsi="Bahnschrift SemiLight"/>
                <w:sz w:val="24"/>
                <w:szCs w:val="24"/>
              </w:rPr>
              <w:t>otations</w:t>
            </w:r>
          </w:p>
        </w:tc>
      </w:tr>
    </w:tbl>
    <w:p w14:paraId="548AED4A" w14:textId="77777777" w:rsidR="00275014" w:rsidRPr="00275014" w:rsidRDefault="00275014">
      <w:pPr>
        <w:rPr>
          <w:sz w:val="12"/>
        </w:rPr>
      </w:pPr>
    </w:p>
    <w:sectPr w:rsidR="00275014" w:rsidRPr="00275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8D"/>
    <w:rsid w:val="0000692B"/>
    <w:rsid w:val="000B40C6"/>
    <w:rsid w:val="00136D01"/>
    <w:rsid w:val="001A0CD9"/>
    <w:rsid w:val="00200909"/>
    <w:rsid w:val="00234ECA"/>
    <w:rsid w:val="00275014"/>
    <w:rsid w:val="002A7FE5"/>
    <w:rsid w:val="0051664F"/>
    <w:rsid w:val="006B1DCB"/>
    <w:rsid w:val="007156C7"/>
    <w:rsid w:val="007F5647"/>
    <w:rsid w:val="00846183"/>
    <w:rsid w:val="00AE388C"/>
    <w:rsid w:val="00B47B8D"/>
    <w:rsid w:val="00B55E70"/>
    <w:rsid w:val="00B75457"/>
    <w:rsid w:val="00C42B04"/>
    <w:rsid w:val="00CA7907"/>
    <w:rsid w:val="00D77798"/>
    <w:rsid w:val="00E40F8B"/>
    <w:rsid w:val="00F16903"/>
    <w:rsid w:val="00FC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9A00"/>
  <w15:chartTrackingRefBased/>
  <w15:docId w15:val="{054C0D3D-0EE5-4A61-9A25-756D7D23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6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8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36D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Grove</dc:creator>
  <cp:keywords/>
  <dc:description/>
  <cp:lastModifiedBy>Aaron Harrison</cp:lastModifiedBy>
  <cp:revision>2</cp:revision>
  <cp:lastPrinted>2018-08-02T14:15:00Z</cp:lastPrinted>
  <dcterms:created xsi:type="dcterms:W3CDTF">2018-08-17T12:14:00Z</dcterms:created>
  <dcterms:modified xsi:type="dcterms:W3CDTF">2018-08-17T12:14:00Z</dcterms:modified>
</cp:coreProperties>
</file>