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7F4F06" w14:textId="21F348EF" w:rsidR="00200909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Linear Pair’s are very similar to: _______________</w:t>
            </w:r>
          </w:p>
          <w:p w14:paraId="7ADA7803" w14:textId="77777777" w:rsidR="00904877" w:rsidRDefault="00904877" w:rsidP="00904877">
            <w:pPr>
              <w:tabs>
                <w:tab w:val="left" w:pos="2650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ab/>
              <w:t>________________</w:t>
            </w:r>
          </w:p>
          <w:p w14:paraId="3743E160" w14:textId="77777777" w:rsidR="00904877" w:rsidRDefault="00904877" w:rsidP="00904877">
            <w:pPr>
              <w:tabs>
                <w:tab w:val="left" w:pos="2650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8FF09A1" w14:textId="570F793B" w:rsidR="00904877" w:rsidRDefault="00904877" w:rsidP="00904877">
            <w:pPr>
              <w:tabs>
                <w:tab w:val="left" w:pos="2650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EB69E4" wp14:editId="5AC3EF06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179070</wp:posOffset>
                  </wp:positionV>
                  <wp:extent cx="2015490" cy="1114425"/>
                  <wp:effectExtent l="0" t="0" r="3810" b="9525"/>
                  <wp:wrapThrough wrapText="bothSides">
                    <wp:wrapPolygon edited="0">
                      <wp:start x="0" y="0"/>
                      <wp:lineTo x="0" y="21415"/>
                      <wp:lineTo x="21437" y="21415"/>
                      <wp:lineTo x="2143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SemiLight" w:hAnsi="Bahnschrift SemiLight"/>
                <w:sz w:val="20"/>
                <w:szCs w:val="24"/>
              </w:rPr>
              <w:t>They make up a _____________ and equal _______ degrees.</w:t>
            </w:r>
          </w:p>
          <w:p w14:paraId="476A3576" w14:textId="172A9128" w:rsidR="00904877" w:rsidRDefault="00904877" w:rsidP="00904877">
            <w:pPr>
              <w:tabs>
                <w:tab w:val="left" w:pos="2650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0D0F3C6C" w14:textId="51126181" w:rsidR="00904877" w:rsidRPr="00B47B8D" w:rsidRDefault="00904877" w:rsidP="00904877">
            <w:pPr>
              <w:tabs>
                <w:tab w:val="left" w:pos="2650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31E503" w14:textId="77777777" w:rsidR="00904877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Vertical Angles are angles created by </w:t>
            </w:r>
          </w:p>
          <w:p w14:paraId="200EEC7E" w14:textId="77777777" w:rsidR="00200909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_______________________ lines</w:t>
            </w:r>
          </w:p>
          <w:p w14:paraId="6B7E0074" w14:textId="77777777" w:rsidR="00904877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D381339" w14:textId="3C47D70A" w:rsidR="00904877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Vertical angles are _________________!</w:t>
            </w:r>
          </w:p>
          <w:p w14:paraId="1C8DA26D" w14:textId="2B115C32" w:rsidR="00904877" w:rsidRPr="00B47B8D" w:rsidRDefault="00904877" w:rsidP="0090487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C7AFA6" wp14:editId="769AFC12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39370</wp:posOffset>
                  </wp:positionV>
                  <wp:extent cx="1784350" cy="1076509"/>
                  <wp:effectExtent l="0" t="0" r="6350" b="9525"/>
                  <wp:wrapThrough wrapText="bothSides">
                    <wp:wrapPolygon edited="0">
                      <wp:start x="0" y="0"/>
                      <wp:lineTo x="0" y="21409"/>
                      <wp:lineTo x="21446" y="21409"/>
                      <wp:lineTo x="2144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07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303452" w14:textId="0E1C074B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42A7F114" w14:textId="77777777" w:rsidR="006B1DCB" w:rsidRDefault="00904877" w:rsidP="006B1DC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Set up the linear pair and solve</w:t>
            </w:r>
          </w:p>
          <w:p w14:paraId="60FBFF37" w14:textId="4BEF32AE" w:rsidR="00904877" w:rsidRPr="006B1DCB" w:rsidRDefault="00904877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noProof/>
                <w:sz w:val="20"/>
                <w:szCs w:val="24"/>
              </w:rPr>
              <w:drawing>
                <wp:inline distT="0" distB="0" distL="0" distR="0" wp14:anchorId="301574E3" wp14:editId="3152AE23">
                  <wp:extent cx="2182495" cy="90233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933632" w14:textId="77777777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600829A8" w14:textId="77777777" w:rsidR="006B1DCB" w:rsidRDefault="00904877" w:rsidP="006B1DC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Set up the vertical angles and solve</w:t>
            </w:r>
          </w:p>
          <w:p w14:paraId="25D0DF29" w14:textId="11156E41" w:rsidR="00904877" w:rsidRDefault="00904877" w:rsidP="006B1DC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7C1ADDB" wp14:editId="43BAAE97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457200</wp:posOffset>
                  </wp:positionV>
                  <wp:extent cx="1902460" cy="906780"/>
                  <wp:effectExtent l="0" t="0" r="254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7ABC65" w14:textId="431B804A" w:rsidR="00904877" w:rsidRPr="006B1DCB" w:rsidRDefault="00904877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</w:tc>
        <w:bookmarkStart w:id="0" w:name="_GoBack"/>
        <w:bookmarkEnd w:id="0"/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68BFE614" w:rsidR="00200909" w:rsidRPr="00B47B8D" w:rsidRDefault="00904877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Linear Pairs and Vertical Angles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6B1DCB"/>
    <w:rsid w:val="00904877"/>
    <w:rsid w:val="00AE388C"/>
    <w:rsid w:val="00B47B8D"/>
    <w:rsid w:val="00B75457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2018-08-02T11:45:00Z</dcterms:created>
  <dcterms:modified xsi:type="dcterms:W3CDTF">2018-08-02T11:45:00Z</dcterms:modified>
</cp:coreProperties>
</file>