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2801" w14:textId="77777777" w:rsidR="006019CA" w:rsidRDefault="00D033D0" w:rsidP="006019CA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GSE Geometry HW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432BB" w:rsidRPr="00C432BB">
        <w:rPr>
          <w:rFonts w:ascii="Century Gothic" w:hAnsi="Century Gothic"/>
        </w:rPr>
        <w:tab/>
      </w:r>
      <w:r w:rsidR="00C432BB" w:rsidRPr="00C432BB">
        <w:rPr>
          <w:rFonts w:ascii="Century Gothic" w:hAnsi="Century Gothic"/>
        </w:rPr>
        <w:tab/>
      </w:r>
      <w:r w:rsidR="00C432BB">
        <w:rPr>
          <w:rFonts w:ascii="Century Gothic" w:hAnsi="Century Gothic"/>
        </w:rPr>
        <w:tab/>
      </w:r>
      <w:r w:rsidR="00270EEA">
        <w:rPr>
          <w:rFonts w:ascii="Century Gothic" w:hAnsi="Century Gothic"/>
        </w:rPr>
        <w:tab/>
      </w:r>
      <w:r w:rsidR="00C432BB" w:rsidRPr="00C432BB">
        <w:rPr>
          <w:rFonts w:ascii="Century Gothic" w:hAnsi="Century Gothic"/>
        </w:rPr>
        <w:t>Name:____</w:t>
      </w:r>
      <w:r w:rsidR="00C432BB">
        <w:rPr>
          <w:rFonts w:ascii="Century Gothic" w:hAnsi="Century Gothic"/>
        </w:rPr>
        <w:t>______________________________</w:t>
      </w:r>
      <w:r w:rsidR="00C432BB" w:rsidRPr="00C432BB">
        <w:rPr>
          <w:rFonts w:ascii="Century Gothic" w:hAnsi="Century Gothic"/>
        </w:rPr>
        <w:t>____</w:t>
      </w:r>
    </w:p>
    <w:p w14:paraId="76BF98D5" w14:textId="77777777" w:rsidR="006019CA" w:rsidRDefault="006019CA" w:rsidP="006019CA">
      <w:pPr>
        <w:rPr>
          <w:rFonts w:ascii="Century Gothic" w:hAnsi="Century Gothic"/>
        </w:rPr>
      </w:pPr>
    </w:p>
    <w:p w14:paraId="2F5727DA" w14:textId="77777777" w:rsidR="00C432BB" w:rsidRPr="00C432BB" w:rsidRDefault="006019CA" w:rsidP="006019CA">
      <w:pPr>
        <w:rPr>
          <w:rFonts w:ascii="Century Gothic" w:hAnsi="Century Gothic"/>
        </w:rPr>
      </w:pPr>
      <w:r>
        <w:rPr>
          <w:rFonts w:ascii="Century Gothic" w:hAnsi="Century Gothic"/>
        </w:rPr>
        <w:t>Transformations and Reflections</w:t>
      </w:r>
      <w:r w:rsidR="00C432BB">
        <w:rPr>
          <w:rFonts w:ascii="Century Gothic" w:hAnsi="Century Gothic"/>
        </w:rPr>
        <w:tab/>
      </w:r>
      <w:r w:rsidR="00C432BB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432BB">
        <w:rPr>
          <w:rFonts w:ascii="Century Gothic" w:hAnsi="Century Gothic"/>
        </w:rPr>
        <w:t>Date</w:t>
      </w:r>
      <w:proofErr w:type="gramStart"/>
      <w:r w:rsidR="00C432BB">
        <w:rPr>
          <w:rFonts w:ascii="Century Gothic" w:hAnsi="Century Gothic"/>
        </w:rPr>
        <w:t>:_</w:t>
      </w:r>
      <w:proofErr w:type="gramEnd"/>
      <w:r w:rsidR="00C432BB">
        <w:rPr>
          <w:rFonts w:ascii="Century Gothic" w:hAnsi="Century Gothic"/>
        </w:rPr>
        <w:t>_____</w:t>
      </w:r>
      <w:r w:rsidR="00C432BB" w:rsidRPr="00C432BB">
        <w:rPr>
          <w:rFonts w:ascii="Century Gothic" w:hAnsi="Century Gothic"/>
        </w:rPr>
        <w:t>____________________ Block:________</w:t>
      </w:r>
    </w:p>
    <w:p w14:paraId="3DA0B56E" w14:textId="77777777" w:rsidR="00C432BB" w:rsidRPr="00C432BB" w:rsidRDefault="00C432BB">
      <w:pPr>
        <w:rPr>
          <w:rFonts w:ascii="Century Gothic" w:hAnsi="Century Gothic"/>
        </w:rPr>
      </w:pPr>
    </w:p>
    <w:p w14:paraId="595D11A1" w14:textId="77777777" w:rsidR="00C432BB" w:rsidRDefault="00C432BB" w:rsidP="00C432BB">
      <w:pPr>
        <w:numPr>
          <w:ilvl w:val="0"/>
          <w:numId w:val="1"/>
        </w:numPr>
        <w:spacing w:before="100" w:beforeAutospacing="1" w:line="360" w:lineRule="auto"/>
        <w:ind w:left="450" w:hanging="450"/>
        <w:rPr>
          <w:rFonts w:ascii="Century Gothic" w:eastAsia="MS Mincho" w:hAnsi="Century Gothic"/>
          <w:b/>
          <w:color w:val="000000"/>
          <w:sz w:val="20"/>
          <w:szCs w:val="20"/>
        </w:rPr>
      </w:pPr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t>Use the translation</w:t>
      </w:r>
      <w:r>
        <w:rPr>
          <w:rFonts w:ascii="Century Gothic" w:eastAsia="MS Mincho" w:hAnsi="Century Gothic"/>
          <w:b/>
          <w:color w:val="000000"/>
          <w:sz w:val="20"/>
          <w:szCs w:val="20"/>
        </w:rPr>
        <w:t xml:space="preserve"> (x, y) </w:t>
      </w:r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sym w:font="Wingdings" w:char="F0E0"/>
      </w:r>
      <w:r>
        <w:rPr>
          <w:rFonts w:ascii="Century Gothic" w:eastAsia="MS Mincho" w:hAnsi="Century Gothic"/>
          <w:b/>
          <w:color w:val="000000"/>
          <w:sz w:val="20"/>
          <w:szCs w:val="20"/>
        </w:rPr>
        <w:t xml:space="preserve"> (x + 5, y – 9)</w:t>
      </w:r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d>
          <m:dPr>
            <m:ctrlPr>
              <w:rPr>
                <w:rFonts w:ascii="Cambria Math" w:hAnsi="Cambria Math" w:cs="Calibri"/>
                <w:b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x, y</m:t>
            </m:r>
          </m:e>
        </m:d>
        <m:r>
          <m:rPr>
            <m:sty m:val="p"/>
          </m:rPr>
          <w:rPr>
            <w:rFonts w:ascii="Cambria Math" w:hAnsi="Cambria Math" w:cs="Calibri"/>
          </w:rPr>
          <m:t xml:space="preserve"> → </m:t>
        </m:r>
        <m:d>
          <m:dPr>
            <m:ctrlPr>
              <w:rPr>
                <w:rFonts w:ascii="Cambria Math" w:hAnsi="Cambria Math" w:cs="Calibri"/>
                <w:b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x+5, y-9</m:t>
            </m:r>
          </m:e>
        </m:d>
      </m:oMath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>
        <w:rPr>
          <w:rFonts w:ascii="Century Gothic" w:eastAsia="MS Mincho" w:hAnsi="Century Gothic"/>
          <w:b/>
          <w:color w:val="000000"/>
          <w:sz w:val="20"/>
          <w:szCs w:val="20"/>
        </w:rPr>
        <w:t xml:space="preserve"> for questions a-e</w:t>
      </w:r>
      <w:r w:rsidRPr="0060247D">
        <w:rPr>
          <w:rFonts w:ascii="Century Gothic" w:eastAsia="MS Mincho" w:hAnsi="Century Gothic"/>
          <w:b/>
          <w:color w:val="000000"/>
          <w:sz w:val="20"/>
          <w:szCs w:val="20"/>
        </w:rPr>
        <w:t xml:space="preserve">. </w:t>
      </w:r>
    </w:p>
    <w:p w14:paraId="68E2B387" w14:textId="77777777" w:rsidR="00C432BB" w:rsidRPr="0060247D" w:rsidRDefault="00C432BB" w:rsidP="00C432BB">
      <w:pPr>
        <w:pStyle w:val="ListParagraph"/>
        <w:numPr>
          <w:ilvl w:val="0"/>
          <w:numId w:val="2"/>
        </w:numPr>
        <w:spacing w:after="200" w:line="360" w:lineRule="auto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What is the image of A (-6, 3)</w:t>
      </w:r>
      <w:r w:rsidRPr="0060247D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60247D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A(-6, 3)</m:t>
        </m:r>
      </m:oMath>
      <w:r w:rsidRPr="0060247D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60247D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60247D">
        <w:rPr>
          <w:rFonts w:ascii="Century Gothic" w:hAnsi="Century Gothic"/>
          <w:color w:val="000000"/>
          <w:sz w:val="20"/>
          <w:szCs w:val="20"/>
        </w:rPr>
        <w:t>?</w:t>
      </w:r>
    </w:p>
    <w:p w14:paraId="5C0E234C" w14:textId="77777777" w:rsidR="00C432BB" w:rsidRPr="0060247D" w:rsidRDefault="00C432BB" w:rsidP="00C432BB">
      <w:pPr>
        <w:pStyle w:val="ListParagraph"/>
        <w:numPr>
          <w:ilvl w:val="0"/>
          <w:numId w:val="2"/>
        </w:numPr>
        <w:spacing w:after="200" w:line="360" w:lineRule="auto"/>
        <w:rPr>
          <w:rFonts w:ascii="Century Gothic" w:hAnsi="Century Gothic"/>
          <w:color w:val="000000"/>
          <w:sz w:val="20"/>
          <w:szCs w:val="20"/>
        </w:rPr>
      </w:pPr>
      <w:r w:rsidRPr="0060247D">
        <w:rPr>
          <w:rFonts w:ascii="Century Gothic" w:hAnsi="Century Gothic"/>
          <w:color w:val="000000"/>
          <w:sz w:val="20"/>
          <w:szCs w:val="20"/>
        </w:rPr>
        <w:t xml:space="preserve">What is the image of </w:t>
      </w:r>
      <w:r>
        <w:rPr>
          <w:rFonts w:ascii="Century Gothic" w:hAnsi="Century Gothic"/>
          <w:color w:val="000000"/>
          <w:sz w:val="20"/>
          <w:szCs w:val="20"/>
        </w:rPr>
        <w:t>(4, 8)</w:t>
      </w:r>
      <w:r w:rsidRPr="0060247D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60247D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(4, 8)</m:t>
        </m:r>
      </m:oMath>
      <w:r w:rsidRPr="0060247D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60247D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60247D">
        <w:rPr>
          <w:rFonts w:ascii="Century Gothic" w:hAnsi="Century Gothic"/>
          <w:color w:val="000000"/>
          <w:sz w:val="20"/>
          <w:szCs w:val="20"/>
        </w:rPr>
        <w:t>?</w:t>
      </w:r>
    </w:p>
    <w:p w14:paraId="256D11F9" w14:textId="77777777" w:rsidR="00C432BB" w:rsidRPr="0060247D" w:rsidRDefault="00C432BB" w:rsidP="00C432BB">
      <w:pPr>
        <w:pStyle w:val="ListParagraph"/>
        <w:numPr>
          <w:ilvl w:val="0"/>
          <w:numId w:val="2"/>
        </w:numPr>
        <w:spacing w:after="200" w:line="360" w:lineRule="auto"/>
        <w:rPr>
          <w:rFonts w:ascii="Century Gothic" w:hAnsi="Century Gothic"/>
          <w:color w:val="000000"/>
          <w:sz w:val="20"/>
          <w:szCs w:val="20"/>
        </w:rPr>
      </w:pPr>
      <w:r w:rsidRPr="0060247D">
        <w:rPr>
          <w:rFonts w:ascii="Century Gothic" w:hAnsi="Century Gothic"/>
          <w:color w:val="000000"/>
          <w:sz w:val="20"/>
          <w:szCs w:val="20"/>
        </w:rPr>
        <w:t xml:space="preserve">What is the image of </w:t>
      </w:r>
      <w:r>
        <w:rPr>
          <w:rFonts w:ascii="Century Gothic" w:hAnsi="Century Gothic"/>
          <w:color w:val="000000"/>
          <w:sz w:val="20"/>
          <w:szCs w:val="20"/>
        </w:rPr>
        <w:t>(5, -3)</w:t>
      </w:r>
      <w:r w:rsidRPr="0060247D">
        <w:rPr>
          <w:rFonts w:ascii="Century Gothic" w:hAnsi="Century Gothic"/>
          <w:color w:val="000000"/>
          <w:sz w:val="20"/>
          <w:szCs w:val="20"/>
        </w:rPr>
        <w:t>?</w:t>
      </w:r>
    </w:p>
    <w:p w14:paraId="64573E7E" w14:textId="77777777" w:rsidR="00C432BB" w:rsidRPr="0060247D" w:rsidRDefault="00C432BB" w:rsidP="00C432BB">
      <w:pPr>
        <w:pStyle w:val="ListParagraph"/>
        <w:numPr>
          <w:ilvl w:val="0"/>
          <w:numId w:val="2"/>
        </w:numPr>
        <w:spacing w:after="200" w:line="360" w:lineRule="auto"/>
        <w:rPr>
          <w:rFonts w:ascii="Century Gothic" w:hAnsi="Century Gothic"/>
          <w:color w:val="000000"/>
          <w:sz w:val="20"/>
          <w:szCs w:val="20"/>
        </w:rPr>
      </w:pPr>
      <w:r w:rsidRPr="0060247D">
        <w:rPr>
          <w:rFonts w:ascii="Century Gothic" w:hAnsi="Century Gothic"/>
          <w:color w:val="000000"/>
          <w:sz w:val="20"/>
          <w:szCs w:val="20"/>
        </w:rPr>
        <w:t>What is the image of</w:t>
      </w:r>
      <w:r>
        <w:rPr>
          <w:rFonts w:ascii="Century Gothic" w:hAnsi="Century Gothic"/>
          <w:color w:val="000000"/>
          <w:sz w:val="20"/>
          <w:szCs w:val="20"/>
        </w:rPr>
        <w:t xml:space="preserve"> A’ from #1, which would be called A’’</w:t>
      </w:r>
      <w:r w:rsidRPr="0060247D">
        <w:rPr>
          <w:rFonts w:ascii="Century Gothic" w:hAnsi="Century Gothic"/>
          <w:color w:val="000000"/>
          <w:sz w:val="20"/>
          <w:szCs w:val="20"/>
        </w:rPr>
        <w:t>?</w:t>
      </w:r>
    </w:p>
    <w:p w14:paraId="02055B18" w14:textId="77777777" w:rsidR="00C432BB" w:rsidRDefault="00C432BB" w:rsidP="00C432BB">
      <w:pPr>
        <w:pStyle w:val="ListParagraph"/>
        <w:numPr>
          <w:ilvl w:val="0"/>
          <w:numId w:val="2"/>
        </w:numPr>
        <w:spacing w:after="200" w:line="360" w:lineRule="auto"/>
        <w:rPr>
          <w:rFonts w:ascii="Century Gothic" w:hAnsi="Century Gothic"/>
          <w:color w:val="000000"/>
          <w:sz w:val="20"/>
          <w:szCs w:val="20"/>
        </w:rPr>
      </w:pPr>
      <w:r w:rsidRPr="0060247D">
        <w:rPr>
          <w:rFonts w:ascii="Century Gothic" w:hAnsi="Century Gothic"/>
          <w:color w:val="000000"/>
          <w:sz w:val="20"/>
          <w:szCs w:val="20"/>
        </w:rPr>
        <w:t>What is the pre-image of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color w:val="000000"/>
          <w:sz w:val="20"/>
          <w:szCs w:val="20"/>
        </w:rPr>
        <w:t>D’(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>12, 7)</w:t>
      </w:r>
      <w:r w:rsidRPr="0060247D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60247D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(12, 7)</m:t>
        </m:r>
      </m:oMath>
      <w:r w:rsidRPr="0060247D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60247D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60247D">
        <w:rPr>
          <w:rFonts w:ascii="Century Gothic" w:hAnsi="Century Gothic"/>
          <w:color w:val="000000"/>
          <w:sz w:val="20"/>
          <w:szCs w:val="20"/>
        </w:rPr>
        <w:t>?</w:t>
      </w:r>
    </w:p>
    <w:p w14:paraId="7460D7F9" w14:textId="77777777" w:rsidR="00C432BB" w:rsidRPr="0060247D" w:rsidRDefault="00C432BB" w:rsidP="00C432BB">
      <w:pPr>
        <w:pStyle w:val="ListParagraph"/>
        <w:spacing w:after="200" w:line="360" w:lineRule="auto"/>
        <w:ind w:left="1080"/>
        <w:rPr>
          <w:rFonts w:ascii="Century Gothic" w:hAnsi="Century Gothic"/>
          <w:color w:val="000000"/>
          <w:sz w:val="20"/>
          <w:szCs w:val="20"/>
        </w:rPr>
      </w:pPr>
    </w:p>
    <w:p w14:paraId="424A636B" w14:textId="77777777" w:rsidR="00C432BB" w:rsidRPr="00032408" w:rsidRDefault="00C432BB" w:rsidP="00C432BB">
      <w:pPr>
        <w:numPr>
          <w:ilvl w:val="0"/>
          <w:numId w:val="1"/>
        </w:numPr>
        <w:spacing w:before="100" w:beforeAutospacing="1" w:line="360" w:lineRule="auto"/>
        <w:ind w:left="450" w:hanging="450"/>
        <w:rPr>
          <w:rFonts w:ascii="Century Gothic" w:eastAsia="MS Mincho" w:hAnsi="Century Gothic"/>
          <w:b/>
          <w:color w:val="000000"/>
          <w:sz w:val="20"/>
          <w:szCs w:val="20"/>
        </w:rPr>
      </w:pP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The vertices of </w:t>
      </w:r>
      <w:r w:rsidRPr="00032408">
        <w:rPr>
          <w:rFonts w:ascii="Century Gothic" w:eastAsia="MS Mincho" w:hAnsi="Century Gothic"/>
          <w:b/>
          <w:color w:val="000000"/>
          <w:position w:val="-6"/>
          <w:sz w:val="20"/>
          <w:szCs w:val="20"/>
        </w:rPr>
        <w:object w:dxaOrig="680" w:dyaOrig="279" w14:anchorId="7C36F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3.95pt" o:ole="">
            <v:imagedata r:id="rId5" o:title=""/>
          </v:shape>
          <o:OLEObject Type="Embed" ProgID="Equation.DSMT4" ShapeID="_x0000_i1025" DrawAspect="Content" ObjectID="_1595966852" r:id="rId6"/>
        </w:objec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libri"/>
          </w:rPr>
          <m:t>∆ABC</m:t>
        </m:r>
      </m:oMath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 are </w:t>
      </w:r>
      <w:proofErr w:type="gramStart"/>
      <w:r>
        <w:rPr>
          <w:rFonts w:ascii="Century Gothic" w:eastAsia="MS Mincho" w:hAnsi="Century Gothic"/>
          <w:b/>
          <w:color w:val="000000"/>
          <w:sz w:val="20"/>
          <w:szCs w:val="20"/>
        </w:rPr>
        <w:t>A(</w:t>
      </w:r>
      <w:proofErr w:type="gramEnd"/>
      <w:r>
        <w:rPr>
          <w:rFonts w:ascii="Century Gothic" w:eastAsia="MS Mincho" w:hAnsi="Century Gothic"/>
          <w:b/>
          <w:color w:val="000000"/>
          <w:sz w:val="20"/>
          <w:szCs w:val="20"/>
        </w:rPr>
        <w:t>-6, -7), B(-3, -1), and C(-5, 2)</w: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libri"/>
          </w:rPr>
          <m:t>A</m:t>
        </m:r>
        <m:d>
          <m:dPr>
            <m:ctrlPr>
              <w:rPr>
                <w:rFonts w:ascii="Cambria Math" w:hAnsi="Cambria Math" w:cs="Calibri"/>
                <w:b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Calibri"/>
              </w:rPr>
              <m:t>-6, -7</m:t>
            </m:r>
          </m:e>
        </m:d>
        <m:r>
          <m:rPr>
            <m:sty m:val="p"/>
          </m:rPr>
          <w:rPr>
            <w:rFonts w:ascii="Cambria Math" w:hAnsi="Cambria Math" w:cs="Calibri"/>
          </w:rPr>
          <m:t>;B(-3, -10)</m:t>
        </m:r>
      </m:oMath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libri"/>
          </w:rPr>
          <m:t>C(-5, 2)</m:t>
        </m:r>
      </m:oMath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.  Find the vertices </w:t>
      </w:r>
      <w:proofErr w:type="gramStart"/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t>of</w:t>
      </w:r>
      <w:r>
        <w:rPr>
          <w:rFonts w:ascii="Century Gothic" w:eastAsia="MS Mincho" w:hAnsi="Century Gothic"/>
          <w:b/>
          <w:color w:val="000000"/>
          <w:sz w:val="20"/>
          <w:szCs w:val="20"/>
        </w:rPr>
        <w:t xml:space="preserve"> </w:t>
      </w:r>
      <w:proofErr w:type="gramEnd"/>
      <w:r w:rsidRPr="00032408">
        <w:rPr>
          <w:rFonts w:ascii="Century Gothic" w:eastAsia="MS Mincho" w:hAnsi="Century Gothic"/>
          <w:b/>
          <w:color w:val="000000"/>
          <w:position w:val="-6"/>
          <w:sz w:val="20"/>
          <w:szCs w:val="20"/>
        </w:rPr>
        <w:object w:dxaOrig="960" w:dyaOrig="279" w14:anchorId="67BCC56F">
          <v:shape id="_x0000_i1026" type="#_x0000_t75" style="width:48pt;height:13.95pt" o:ole="">
            <v:imagedata r:id="rId7" o:title=""/>
          </v:shape>
          <o:OLEObject Type="Embed" ProgID="Equation.DSMT4" ShapeID="_x0000_i1026" DrawAspect="Content" ObjectID="_1595966853" r:id="rId8"/>
        </w:objec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libri"/>
          </w:rPr>
          <m:t>∆</m:t>
        </m:r>
        <m:sSup>
          <m:sSupPr>
            <m:ctrlPr>
              <w:rPr>
                <w:rFonts w:ascii="Cambria Math" w:hAnsi="Cambria Math" w:cs="Calibri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'</m:t>
            </m:r>
          </m:sup>
        </m:sSup>
        <m:sSup>
          <m:sSupPr>
            <m:ctrlPr>
              <w:rPr>
                <w:rFonts w:ascii="Cambria Math" w:hAnsi="Cambria Math" w:cs="Calibri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'</m:t>
            </m:r>
          </m:sup>
        </m:sSup>
        <m:sSup>
          <m:sSupPr>
            <m:ctrlPr>
              <w:rPr>
                <w:rFonts w:ascii="Cambria Math" w:hAnsi="Cambria Math" w:cs="Calibri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'</m:t>
            </m:r>
          </m:sup>
        </m:sSup>
      </m:oMath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, given the translation rules below. </w:t>
      </w:r>
    </w:p>
    <w:p w14:paraId="13D5BA0D" w14:textId="77777777" w:rsidR="00C432BB" w:rsidRPr="00032408" w:rsidRDefault="00C432BB" w:rsidP="00C432BB">
      <w:pPr>
        <w:pStyle w:val="ListParagraph"/>
        <w:numPr>
          <w:ilvl w:val="0"/>
          <w:numId w:val="3"/>
        </w:numPr>
        <w:spacing w:after="200" w:line="360" w:lineRule="auto"/>
        <w:ind w:left="10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(x, y) </w:t>
      </w:r>
      <w:r w:rsidRPr="003C33A8">
        <w:rPr>
          <w:rFonts w:ascii="Century Gothic" w:hAnsi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/>
          <w:color w:val="000000"/>
          <w:sz w:val="20"/>
          <w:szCs w:val="20"/>
        </w:rPr>
        <w:t xml:space="preserve"> (x – 2, y – 7)</w: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032408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 y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→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x-2, y-7</m:t>
            </m:r>
          </m:e>
        </m:d>
      </m:oMath>
      <w:r w:rsidRPr="00032408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end"/>
      </w:r>
    </w:p>
    <w:p w14:paraId="5BF6E48B" w14:textId="77777777" w:rsidR="00C432BB" w:rsidRPr="00032408" w:rsidRDefault="00C432BB" w:rsidP="00C432BB">
      <w:pPr>
        <w:pStyle w:val="ListParagraph"/>
        <w:numPr>
          <w:ilvl w:val="0"/>
          <w:numId w:val="3"/>
        </w:numPr>
        <w:spacing w:after="200" w:line="360" w:lineRule="auto"/>
        <w:ind w:left="10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(x, y) </w:t>
      </w:r>
      <w:r w:rsidRPr="003C33A8">
        <w:rPr>
          <w:rFonts w:ascii="Century Gothic" w:hAnsi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/>
          <w:color w:val="000000"/>
          <w:sz w:val="20"/>
          <w:szCs w:val="20"/>
        </w:rPr>
        <w:t xml:space="preserve"> (x + 11, y + 4)</w: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032408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 y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→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x+11, y+4</m:t>
            </m:r>
          </m:e>
        </m:d>
      </m:oMath>
      <w:r w:rsidRPr="00032408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end"/>
      </w:r>
    </w:p>
    <w:p w14:paraId="46F784DB" w14:textId="77777777" w:rsidR="00C432BB" w:rsidRPr="00032408" w:rsidRDefault="00C432BB" w:rsidP="00C432BB">
      <w:pPr>
        <w:pStyle w:val="ListParagraph"/>
        <w:numPr>
          <w:ilvl w:val="0"/>
          <w:numId w:val="3"/>
        </w:numPr>
        <w:spacing w:after="200" w:line="360" w:lineRule="auto"/>
        <w:ind w:left="10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(x, y) </w:t>
      </w:r>
      <w:r w:rsidRPr="003C33A8">
        <w:rPr>
          <w:rFonts w:ascii="Century Gothic" w:hAnsi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/>
          <w:color w:val="000000"/>
          <w:sz w:val="20"/>
          <w:szCs w:val="20"/>
        </w:rPr>
        <w:t xml:space="preserve"> (x, y - 3)</w: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032408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 y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→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 y-3</m:t>
            </m:r>
          </m:e>
        </m:d>
      </m:oMath>
      <w:r w:rsidRPr="00032408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end"/>
      </w:r>
    </w:p>
    <w:p w14:paraId="53489A29" w14:textId="77777777" w:rsidR="00C432BB" w:rsidRPr="00032408" w:rsidRDefault="00C432BB" w:rsidP="00C432BB">
      <w:pPr>
        <w:pStyle w:val="ListParagraph"/>
        <w:numPr>
          <w:ilvl w:val="0"/>
          <w:numId w:val="3"/>
        </w:numPr>
        <w:spacing w:after="200" w:line="360" w:lineRule="auto"/>
        <w:ind w:left="10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(x, y) </w:t>
      </w:r>
      <w:r w:rsidRPr="003C33A8">
        <w:rPr>
          <w:rFonts w:ascii="Century Gothic" w:hAnsi="Century Gothic"/>
          <w:color w:val="000000"/>
          <w:sz w:val="20"/>
          <w:szCs w:val="20"/>
        </w:rPr>
        <w:sym w:font="Wingdings" w:char="F0E0"/>
      </w:r>
      <w:r>
        <w:rPr>
          <w:rFonts w:ascii="Century Gothic" w:hAnsi="Century Gothic"/>
          <w:color w:val="000000"/>
          <w:sz w:val="20"/>
          <w:szCs w:val="20"/>
        </w:rPr>
        <w:t xml:space="preserve"> (x – 5, y + 8)</w: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032408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 y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→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x-5, y+8</m:t>
            </m:r>
          </m:e>
        </m:d>
      </m:oMath>
      <w:r w:rsidRPr="00032408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032408">
        <w:rPr>
          <w:rFonts w:ascii="Century Gothic" w:hAnsi="Century Gothic"/>
          <w:color w:val="000000"/>
          <w:sz w:val="20"/>
          <w:szCs w:val="20"/>
        </w:rPr>
        <w:fldChar w:fldCharType="end"/>
      </w:r>
    </w:p>
    <w:p w14:paraId="7CAA53DE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color w:val="000000"/>
          <w:sz w:val="20"/>
          <w:szCs w:val="20"/>
        </w:rPr>
      </w:pPr>
    </w:p>
    <w:p w14:paraId="2D607837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color w:val="000000"/>
          <w:sz w:val="20"/>
          <w:szCs w:val="20"/>
        </w:rPr>
      </w:pPr>
    </w:p>
    <w:p w14:paraId="68F0A687" w14:textId="77777777" w:rsidR="00C432BB" w:rsidRDefault="00D033D0" w:rsidP="00C432BB">
      <w:pPr>
        <w:spacing w:before="100" w:beforeAutospacing="1" w:after="100" w:afterAutospacing="1"/>
        <w:rPr>
          <w:rFonts w:ascii="Century Gothic" w:eastAsia="MS Mincho" w:hAnsi="Century Gothic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421005</wp:posOffset>
                </wp:positionV>
                <wp:extent cx="2739390" cy="1463040"/>
                <wp:effectExtent l="0" t="0" r="0" b="0"/>
                <wp:wrapNone/>
                <wp:docPr id="10317" name="Text Box 10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E543" w14:textId="77777777" w:rsidR="00C432BB" w:rsidRDefault="00D033D0" w:rsidP="00A67BBB">
                            <w:r>
                              <w:rPr>
                                <w:rFonts w:cs="Calibri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762125" cy="1371600"/>
                                  <wp:effectExtent l="0" t="0" r="0" b="0"/>
                                  <wp:docPr id="80" name="Picture 80" descr="http://pilot.ck12.org/wiki/images/thumb/2/2e/Geo-1202-08a.png/185px-Geo-1202-08a.png">
                                    <a:hlinkClick xmlns:a="http://schemas.openxmlformats.org/drawingml/2006/main" r:id="rId9" tooltip="Geo-1202-08a.png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http://pilot.ck12.org/wiki/images/thumb/2/2e/Geo-1202-08a.png/185px-Geo-1202-08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17" o:spid="_x0000_s1026" type="#_x0000_t202" style="position:absolute;margin-left:272.85pt;margin-top:33.15pt;width:215.7pt;height:115.2pt;z-index:-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" stroked="f">
                <v:textbox style="mso-fit-shape-to-text:t">
                  <w:txbxContent>
                    <w:p w14:paraId="00EBE543" w14:textId="77777777" w:rsidR="00C432BB" w:rsidRDefault="00D033D0" w:rsidP="00A67BBB">
                      <w:r>
                        <w:rPr>
                          <w:rFonts w:cs="Calibri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762125" cy="1371600"/>
                            <wp:effectExtent l="0" t="0" r="0" b="0"/>
                            <wp:docPr id="80" name="Picture 80" descr="http://pilot.ck12.org/wiki/images/thumb/2/2e/Geo-1202-08a.png/185px-Geo-1202-08a.png">
                              <a:hlinkClick xmlns:a="http://schemas.openxmlformats.org/drawingml/2006/main" r:id="rId9" tooltip="Geo-1202-08a.png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http://pilot.ck12.org/wiki/images/thumb/2/2e/Geo-1202-08a.png/185px-Geo-1202-08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389255</wp:posOffset>
                </wp:positionV>
                <wp:extent cx="2740660" cy="1482090"/>
                <wp:effectExtent l="0" t="0" r="0" b="0"/>
                <wp:wrapNone/>
                <wp:docPr id="10318" name="Text Box 10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8813" w14:textId="77777777" w:rsidR="00C432BB" w:rsidRDefault="00D033D0" w:rsidP="00A67BBB">
                            <w:r>
                              <w:rPr>
                                <w:rFonts w:cs="Calibri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762125" cy="1390650"/>
                                  <wp:effectExtent l="0" t="0" r="0" b="0"/>
                                  <wp:docPr id="81" name="Picture 81" descr="http://pilot.ck12.org/wiki/images/thumb/c/c6/Geo-1202.08.png/185px-Geo-1202.08.png">
                                    <a:hlinkClick xmlns:a="http://schemas.openxmlformats.org/drawingml/2006/main" r:id="rId11" tooltip="Geo-1202.08.png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http://pilot.ck12.org/wiki/images/thumb/c/c6/Geo-1202.08.png/185px-Geo-1202.0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18" o:spid="_x0000_s1027" type="#_x0000_t202" style="position:absolute;margin-left:14.9pt;margin-top:30.65pt;width:215.8pt;height:116.7pt;z-index:-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" stroked="f">
                <v:textbox style="mso-fit-shape-to-text:t">
                  <w:txbxContent>
                    <w:p w14:paraId="71F98813" w14:textId="77777777" w:rsidR="00C432BB" w:rsidRDefault="00D033D0" w:rsidP="00A67BBB">
                      <w:r>
                        <w:rPr>
                          <w:rFonts w:cs="Calibri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762125" cy="1390650"/>
                            <wp:effectExtent l="0" t="0" r="0" b="0"/>
                            <wp:docPr id="81" name="Picture 81" descr="http://pilot.ck12.org/wiki/images/thumb/c/c6/Geo-1202.08.png/185px-Geo-1202.08.png">
                              <a:hlinkClick xmlns:a="http://schemas.openxmlformats.org/drawingml/2006/main" r:id="rId11" tooltip="Geo-1202.08.png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 descr="http://pilot.ck12.org/wiki/images/thumb/c/c6/Geo-1202.08.png/185px-Geo-1202.0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3. </w:t>
      </w:r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 xml:space="preserve">    </w:t>
      </w:r>
      <w:r w:rsidR="00C432BB" w:rsidRPr="00032408">
        <w:rPr>
          <w:rFonts w:ascii="Century Gothic" w:eastAsia="MS Mincho" w:hAnsi="Century Gothic"/>
          <w:b/>
          <w:color w:val="000000"/>
          <w:position w:val="-6"/>
          <w:sz w:val="20"/>
          <w:szCs w:val="20"/>
        </w:rPr>
        <w:object w:dxaOrig="960" w:dyaOrig="279" w14:anchorId="5EB097EA">
          <v:shape id="_x0000_i1027" type="#_x0000_t75" style="width:48pt;height:13.95pt" o:ole="">
            <v:imagedata r:id="rId13" o:title=""/>
          </v:shape>
          <o:OLEObject Type="Embed" ProgID="Equation.DSMT4" ShapeID="_x0000_i1027" DrawAspect="Content" ObjectID="_1595966854" r:id="rId14"/>
        </w:objec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libri"/>
          </w:rPr>
          <m:t>∆</m:t>
        </m:r>
        <m:sSup>
          <m:sSupPr>
            <m:ctrlPr>
              <w:rPr>
                <w:rFonts w:ascii="Cambria Math" w:hAnsi="Cambria Math" w:cs="Calibri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'</m:t>
            </m:r>
          </m:sup>
        </m:sSup>
        <m:sSup>
          <m:sSupPr>
            <m:ctrlPr>
              <w:rPr>
                <w:rFonts w:ascii="Cambria Math" w:hAnsi="Cambria Math" w:cs="Calibri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'</m:t>
            </m:r>
          </m:sup>
        </m:sSup>
        <m:sSup>
          <m:sSupPr>
            <m:ctrlPr>
              <w:rPr>
                <w:rFonts w:ascii="Cambria Math" w:hAnsi="Cambria Math" w:cs="Calibri"/>
                <w:b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libri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Calibri"/>
              </w:rPr>
              <m:t>'</m:t>
            </m:r>
          </m:sup>
        </m:sSup>
      </m:oMath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 </w:t>
      </w:r>
      <w:proofErr w:type="gramStart"/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>is</w:t>
      </w:r>
      <w:proofErr w:type="gramEnd"/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 the image of</w:t>
      </w:r>
      <w:r w:rsidR="00C432BB" w:rsidRPr="00032408">
        <w:rPr>
          <w:rFonts w:ascii="Century Gothic" w:eastAsia="MS Mincho" w:hAnsi="Century Gothic"/>
          <w:b/>
          <w:color w:val="000000"/>
          <w:position w:val="-6"/>
          <w:sz w:val="20"/>
          <w:szCs w:val="20"/>
        </w:rPr>
        <w:object w:dxaOrig="700" w:dyaOrig="279" w14:anchorId="084EDDA9">
          <v:shape id="_x0000_i1028" type="#_x0000_t75" style="width:35pt;height:13.95pt" o:ole="">
            <v:imagedata r:id="rId15" o:title=""/>
          </v:shape>
          <o:OLEObject Type="Embed" ProgID="Equation.DSMT4" ShapeID="_x0000_i1028" DrawAspect="Content" ObjectID="_1595966855" r:id="rId16"/>
        </w:objec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alibri"/>
          </w:rPr>
          <m:t>∆ABC</m:t>
        </m:r>
      </m:oMath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. Write the translation rule. </w:t>
      </w:r>
    </w:p>
    <w:p w14:paraId="3F80E97A" w14:textId="77777777" w:rsidR="00C432BB" w:rsidRPr="00032408" w:rsidRDefault="00C432BB" w:rsidP="00C432BB">
      <w:pPr>
        <w:spacing w:before="100" w:beforeAutospacing="1" w:after="100" w:afterAutospacing="1"/>
        <w:rPr>
          <w:rFonts w:ascii="Century Gothic" w:eastAsia="MS Mincho" w:hAnsi="Century Gothic"/>
          <w:color w:val="000000"/>
          <w:sz w:val="20"/>
          <w:szCs w:val="20"/>
        </w:rPr>
      </w:pPr>
      <w:proofErr w:type="gramStart"/>
      <w:r w:rsidRPr="00032408">
        <w:rPr>
          <w:rFonts w:ascii="Century Gothic" w:eastAsia="MS Mincho" w:hAnsi="Century Gothic"/>
          <w:color w:val="000000"/>
          <w:sz w:val="20"/>
          <w:szCs w:val="20"/>
        </w:rPr>
        <w:t>a</w:t>
      </w:r>
      <w:proofErr w:type="gramEnd"/>
      <w:r w:rsidRPr="00032408">
        <w:rPr>
          <w:rFonts w:ascii="Century Gothic" w:eastAsia="MS Mincho" w:hAnsi="Century Gothic"/>
          <w:color w:val="000000"/>
          <w:sz w:val="20"/>
          <w:szCs w:val="20"/>
        </w:rPr>
        <w:t xml:space="preserve">.  </w:t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Pr="00032408">
        <w:rPr>
          <w:rFonts w:ascii="Century Gothic" w:eastAsia="MS Mincho" w:hAnsi="Century Gothic"/>
          <w:color w:val="000000"/>
          <w:sz w:val="20"/>
          <w:szCs w:val="20"/>
        </w:rPr>
        <w:tab/>
        <w:t>b.</w:t>
      </w:r>
    </w:p>
    <w:p w14:paraId="4F89C0B7" w14:textId="77777777" w:rsidR="00C432BB" w:rsidRPr="00032408" w:rsidRDefault="00C432BB" w:rsidP="00C432BB">
      <w:pPr>
        <w:spacing w:before="100" w:beforeAutospacing="1" w:after="100" w:afterAutospacing="1"/>
        <w:rPr>
          <w:rFonts w:ascii="Century Gothic" w:eastAsia="MS Mincho" w:hAnsi="Century Gothic"/>
          <w:color w:val="000000"/>
          <w:sz w:val="20"/>
          <w:szCs w:val="20"/>
        </w:rPr>
      </w:pPr>
    </w:p>
    <w:p w14:paraId="72B30CB0" w14:textId="77777777" w:rsidR="00C432BB" w:rsidRPr="00032408" w:rsidRDefault="00C432BB" w:rsidP="00C432BB">
      <w:pPr>
        <w:spacing w:before="100" w:beforeAutospacing="1" w:after="100" w:afterAutospacing="1"/>
        <w:rPr>
          <w:rFonts w:ascii="Century Gothic" w:eastAsia="MS Mincho" w:hAnsi="Century Gothic"/>
          <w:color w:val="000000"/>
          <w:sz w:val="20"/>
          <w:szCs w:val="20"/>
        </w:rPr>
      </w:pPr>
    </w:p>
    <w:p w14:paraId="59FA9E78" w14:textId="77777777" w:rsidR="00C432BB" w:rsidRDefault="00C432BB" w:rsidP="00C432BB">
      <w:pPr>
        <w:spacing w:before="100" w:beforeAutospacing="1" w:after="100" w:afterAutospacing="1"/>
        <w:rPr>
          <w:rFonts w:ascii="Century Gothic" w:eastAsia="MS Mincho" w:hAnsi="Century Gothic"/>
          <w:color w:val="000000"/>
          <w:sz w:val="20"/>
          <w:szCs w:val="20"/>
        </w:rPr>
      </w:pPr>
    </w:p>
    <w:p w14:paraId="7E9E3609" w14:textId="77777777" w:rsidR="00C432BB" w:rsidRPr="00032408" w:rsidRDefault="00D033D0" w:rsidP="00C432BB">
      <w:pPr>
        <w:spacing w:before="100" w:beforeAutospacing="1" w:after="100" w:afterAutospacing="1"/>
        <w:rPr>
          <w:rFonts w:ascii="Century Gothic" w:eastAsia="MS Mincho" w:hAnsi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346075</wp:posOffset>
                </wp:positionV>
                <wp:extent cx="2743200" cy="1482090"/>
                <wp:effectExtent l="0" t="0" r="0" b="0"/>
                <wp:wrapNone/>
                <wp:docPr id="10319" name="Text Box 10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4DE9" w14:textId="77777777" w:rsidR="00C432BB" w:rsidRDefault="00D033D0" w:rsidP="00A67BBB">
                            <w:r>
                              <w:rPr>
                                <w:rFonts w:cs="Calibri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762125" cy="1390650"/>
                                  <wp:effectExtent l="0" t="0" r="0" b="0"/>
                                  <wp:docPr id="82" name="Picture 82" descr="http://pilot.ck12.org/wiki/images/thumb/7/7e/Geo-1202-09.png/185px-Geo-1202-09.png">
                                    <a:hlinkClick xmlns:a="http://schemas.openxmlformats.org/drawingml/2006/main" r:id="rId17" tooltip="Geo-1202-09.png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http://pilot.ck12.org/wiki/images/thumb/7/7e/Geo-1202-09.png/185px-Geo-1202-0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19" o:spid="_x0000_s1028" type="#_x0000_t202" style="position:absolute;margin-left:13.4pt;margin-top:27.25pt;width:3in;height:116.7pt;z-index:-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" stroked="f">
                <v:textbox style="mso-fit-shape-to-text:t">
                  <w:txbxContent>
                    <w:p w14:paraId="30BF4DE9" w14:textId="77777777" w:rsidR="00C432BB" w:rsidRDefault="00D033D0" w:rsidP="00A67BBB">
                      <w:r>
                        <w:rPr>
                          <w:rFonts w:cs="Calibri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762125" cy="1390650"/>
                            <wp:effectExtent l="0" t="0" r="0" b="0"/>
                            <wp:docPr id="82" name="Picture 82" descr="http://pilot.ck12.org/wiki/images/thumb/7/7e/Geo-1202-09.png/185px-Geo-1202-09.png">
                              <a:hlinkClick xmlns:a="http://schemas.openxmlformats.org/drawingml/2006/main" r:id="rId17" tooltip="Geo-1202-09.png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 descr="http://pilot.ck12.org/wiki/images/thumb/7/7e/Geo-1202-09.png/185px-Geo-1202-0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1CBE89" w14:textId="77777777" w:rsidR="00C432BB" w:rsidRPr="00032408" w:rsidRDefault="00D033D0" w:rsidP="00C432BB">
      <w:pPr>
        <w:spacing w:before="100" w:beforeAutospacing="1" w:after="100" w:afterAutospacing="1"/>
        <w:rPr>
          <w:rFonts w:ascii="Century Gothic" w:eastAsia="MS Mincho" w:hAnsi="Century Gothic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0</wp:posOffset>
                </wp:positionV>
                <wp:extent cx="2734945" cy="1482090"/>
                <wp:effectExtent l="0" t="0" r="0" b="0"/>
                <wp:wrapNone/>
                <wp:docPr id="10320" name="Text Box 10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31DD" w14:textId="77777777" w:rsidR="00C432BB" w:rsidRDefault="00D033D0" w:rsidP="00A67BBB">
                            <w:r>
                              <w:rPr>
                                <w:rFonts w:cs="Calibri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1762125" cy="1390650"/>
                                  <wp:effectExtent l="0" t="0" r="0" b="0"/>
                                  <wp:docPr id="83" name="Picture 83" descr="http://pilot.ck12.org/wiki/images/thumb/2/2f/Geo-1202-09a.png/185px-Geo-1202-09a.png">
                                    <a:hlinkClick xmlns:a="http://schemas.openxmlformats.org/drawingml/2006/main" r:id="rId19" tooltip="Geo-1202-09a.png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http://pilot.ck12.org/wiki/images/thumb/2/2f/Geo-1202-09a.png/185px-Geo-1202-09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20" o:spid="_x0000_s1029" type="#_x0000_t202" style="position:absolute;margin-left:268.1pt;margin-top:0;width:215.35pt;height:116.7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UlJgIAACsEAAAOAAAAZHJzL2Uyb0RvYy54bWysU9uO2yAQfa/Uf0C8N3acpJt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" stroked="f">
                <v:textbox style="mso-fit-shape-to-text:t">
                  <w:txbxContent>
                    <w:p w14:paraId="042631DD" w14:textId="77777777" w:rsidR="00C432BB" w:rsidRDefault="00D033D0" w:rsidP="00A67BBB">
                      <w:r>
                        <w:rPr>
                          <w:rFonts w:cs="Calibri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1762125" cy="1390650"/>
                            <wp:effectExtent l="0" t="0" r="0" b="0"/>
                            <wp:docPr id="83" name="Picture 83" descr="http://pilot.ck12.org/wiki/images/thumb/2/2f/Geo-1202-09a.png/185px-Geo-1202-09a.png">
                              <a:hlinkClick xmlns:a="http://schemas.openxmlformats.org/drawingml/2006/main" r:id="rId19" tooltip="Geo-1202-09a.png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 descr="http://pilot.ck12.org/wiki/images/thumb/2/2f/Geo-1202-09a.png/185px-Geo-1202-09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>c</w:t>
      </w:r>
      <w:proofErr w:type="gramEnd"/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 xml:space="preserve">.  </w:t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</w:r>
      <w:r w:rsidR="00C432BB" w:rsidRPr="00032408">
        <w:rPr>
          <w:rFonts w:ascii="Century Gothic" w:eastAsia="MS Mincho" w:hAnsi="Century Gothic"/>
          <w:color w:val="000000"/>
          <w:sz w:val="20"/>
          <w:szCs w:val="20"/>
        </w:rPr>
        <w:tab/>
        <w:t xml:space="preserve">d.  </w:t>
      </w:r>
    </w:p>
    <w:p w14:paraId="4853AC19" w14:textId="77777777" w:rsidR="00C432BB" w:rsidRPr="00032408" w:rsidRDefault="00C432BB" w:rsidP="00C432BB">
      <w:pPr>
        <w:spacing w:before="100" w:beforeAutospacing="1" w:after="100" w:afterAutospacing="1"/>
        <w:rPr>
          <w:rFonts w:cs="Calibri"/>
          <w:noProof/>
          <w:color w:val="0000FF"/>
        </w:rPr>
      </w:pPr>
    </w:p>
    <w:p w14:paraId="4CFE197E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4B24CB84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5DA07180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6F2F2093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7E01A8E0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20B894C9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64309CCA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37FBCCF2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51F23867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546AB51D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1CB2F061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</w:p>
    <w:p w14:paraId="17BC80B9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lastRenderedPageBreak/>
        <w:t xml:space="preserve">4. </w:t>
      </w:r>
      <w:r w:rsidRPr="00032408">
        <w:rPr>
          <w:rFonts w:ascii="Century Gothic" w:hAnsi="Century Gothic"/>
          <w:b/>
          <w:color w:val="000000"/>
          <w:sz w:val="20"/>
          <w:szCs w:val="20"/>
        </w:rPr>
        <w:t>Find the line of reflection between the pre-image and the image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5A2F7A0" w14:textId="77777777" w:rsidR="00C432BB" w:rsidRDefault="00C432BB" w:rsidP="00C432BB">
      <w:pPr>
        <w:pStyle w:val="ListParagraph"/>
        <w:autoSpaceDE w:val="0"/>
        <w:autoSpaceDN w:val="0"/>
        <w:adjustRightInd w:val="0"/>
        <w:ind w:left="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032408">
        <w:rPr>
          <w:rFonts w:ascii="Century Gothic" w:hAnsi="Century Gothic"/>
          <w:color w:val="000000"/>
          <w:sz w:val="20"/>
          <w:szCs w:val="20"/>
        </w:rPr>
        <w:t>a</w:t>
      </w:r>
      <w:proofErr w:type="gramEnd"/>
      <w:r w:rsidRPr="00032408">
        <w:rPr>
          <w:rFonts w:ascii="Century Gothic" w:hAnsi="Century Gothic"/>
          <w:color w:val="000000"/>
          <w:sz w:val="20"/>
          <w:szCs w:val="20"/>
        </w:rPr>
        <w:t>.</w:t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  <w:t xml:space="preserve">b. </w:t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 w:rsidRPr="00032408"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 xml:space="preserve">   </w:t>
      </w:r>
      <w:proofErr w:type="gramStart"/>
      <w:r w:rsidRPr="00032408">
        <w:rPr>
          <w:rFonts w:ascii="Century Gothic" w:hAnsi="Century Gothic"/>
          <w:color w:val="000000"/>
          <w:sz w:val="20"/>
          <w:szCs w:val="20"/>
        </w:rPr>
        <w:t>c</w:t>
      </w:r>
      <w:proofErr w:type="gramEnd"/>
      <w:r w:rsidRPr="00032408">
        <w:rPr>
          <w:rFonts w:ascii="Century Gothic" w:hAnsi="Century Gothic"/>
          <w:color w:val="000000"/>
          <w:sz w:val="20"/>
          <w:szCs w:val="20"/>
        </w:rPr>
        <w:t>.</w:t>
      </w:r>
    </w:p>
    <w:p w14:paraId="4802745D" w14:textId="77777777" w:rsidR="00C432BB" w:rsidRDefault="00D033D0" w:rsidP="00C432BB">
      <w:pPr>
        <w:pStyle w:val="ListParagraph"/>
        <w:autoSpaceDE w:val="0"/>
        <w:autoSpaceDN w:val="0"/>
        <w:adjustRightInd w:val="0"/>
        <w:ind w:left="0"/>
      </w:pPr>
      <w:r w:rsidRPr="00A67BBB">
        <w:rPr>
          <w:noProof/>
          <w:color w:val="0000FF"/>
        </w:rPr>
        <w:drawing>
          <wp:inline distT="0" distB="0" distL="0" distR="0">
            <wp:extent cx="1666875" cy="1600200"/>
            <wp:effectExtent l="0" t="0" r="0" b="0"/>
            <wp:docPr id="33" name="Picture 3" descr="http://pilot.ck12.org/wiki/images/thumb/2/24/Geo-1203-16.png/175px-Geo-1203-16.png">
              <a:hlinkClick xmlns:a="http://schemas.openxmlformats.org/drawingml/2006/main" r:id="rId21" tooltip="Geo-1203-16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lot.ck12.org/wiki/images/thumb/2/24/Geo-1203-16.png/175px-Geo-1203-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2BB">
        <w:t xml:space="preserve">                  </w:t>
      </w:r>
      <w:r w:rsidRPr="00A67BBB">
        <w:rPr>
          <w:noProof/>
          <w:color w:val="0000FF"/>
        </w:rPr>
        <w:drawing>
          <wp:inline distT="0" distB="0" distL="0" distR="0">
            <wp:extent cx="1666875" cy="1590675"/>
            <wp:effectExtent l="0" t="0" r="0" b="0"/>
            <wp:docPr id="34" name="Picture 2" descr="http://pilot.ck12.org/wiki/images/thumb/0/0e/Geo-1203-16a.png/175px-Geo-1203-16a.png">
              <a:hlinkClick xmlns:a="http://schemas.openxmlformats.org/drawingml/2006/main" r:id="rId23" tooltip="Geo-1203-16a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lot.ck12.org/wiki/images/thumb/0/0e/Geo-1203-16a.png/175px-Geo-1203-16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2BB">
        <w:t xml:space="preserve">                  </w:t>
      </w:r>
      <w:r w:rsidRPr="00A67BBB">
        <w:rPr>
          <w:noProof/>
          <w:color w:val="0000FF"/>
        </w:rPr>
        <w:drawing>
          <wp:inline distT="0" distB="0" distL="0" distR="0">
            <wp:extent cx="1666875" cy="1609725"/>
            <wp:effectExtent l="0" t="0" r="0" b="0"/>
            <wp:docPr id="35" name="Picture 1" descr="http://pilot.ck12.org/wiki/images/thumb/0/0a/Geo-1203-16b.png/175px-Geo-1203-16b.png">
              <a:hlinkClick xmlns:a="http://schemas.openxmlformats.org/drawingml/2006/main" r:id="rId25" tooltip="Geo-1203-16b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ot.ck12.org/wiki/images/thumb/0/0a/Geo-1203-16b.png/175px-Geo-1203-16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F951" w14:textId="77777777" w:rsidR="00C432BB" w:rsidRDefault="00C432BB" w:rsidP="00C432BB">
      <w:pPr>
        <w:pStyle w:val="NormalWeb"/>
        <w:rPr>
          <w:rFonts w:ascii="Century Gothic" w:eastAsia="MS Mincho" w:hAnsi="Century Gothic"/>
          <w:b/>
          <w:color w:val="000000"/>
          <w:sz w:val="20"/>
          <w:szCs w:val="20"/>
        </w:rPr>
      </w:pPr>
    </w:p>
    <w:p w14:paraId="5507509F" w14:textId="77777777" w:rsidR="00C432BB" w:rsidRPr="00032408" w:rsidRDefault="00D033D0" w:rsidP="00C432BB">
      <w:pPr>
        <w:pStyle w:val="NormalWeb"/>
        <w:rPr>
          <w:rFonts w:ascii="Century Gothic" w:eastAsia="MS Mincho" w:hAnsi="Century Gothic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478790</wp:posOffset>
            </wp:positionV>
            <wp:extent cx="2695575" cy="2695575"/>
            <wp:effectExtent l="0" t="0" r="0" b="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5. Two Reflections The vertices of 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="00C432BB" w:rsidRPr="00032408">
        <w:rPr>
          <w:rFonts w:ascii="Century Gothic" w:eastAsia="MS Mincho" w:hAnsi="Century Gothic"/>
          <w:b/>
          <w:color w:val="000000"/>
          <w:position w:val="-6"/>
          <w:sz w:val="20"/>
          <w:szCs w:val="20"/>
        </w:rPr>
        <w:object w:dxaOrig="680" w:dyaOrig="279" w14:anchorId="000754F8">
          <v:shape id="_x0000_i1029" type="#_x0000_t75" style="width:34pt;height:13.95pt" o:ole="">
            <v:imagedata r:id="rId5" o:title=""/>
          </v:shape>
          <o:OLEObject Type="Embed" ProgID="Equation.DSMT4" ShapeID="_x0000_i1029" DrawAspect="Content" ObjectID="_1595966856" r:id="rId28"/>
        </w:object>
      </w:r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 xml:space="preserve"> 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are </w:t>
      </w:r>
      <w:proofErr w:type="gramStart"/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>A(</w:t>
      </w:r>
      <w:proofErr w:type="gramEnd"/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>-5, 1), B(-3, 6), and C(2, 3). Use this infor</w:t>
      </w:r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>mation to answer questions a-d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. </w:t>
      </w:r>
    </w:p>
    <w:p w14:paraId="7F513E82" w14:textId="77777777" w:rsidR="00C432BB" w:rsidRPr="00BE2843" w:rsidRDefault="00C432BB" w:rsidP="00C432B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Plot </w:t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700" w:dyaOrig="279" w14:anchorId="26826AF7">
          <v:shape id="_x0000_i1030" type="#_x0000_t75" style="width:35pt;height:13.95pt" o:ole="">
            <v:imagedata r:id="rId29" o:title=""/>
          </v:shape>
          <o:OLEObject Type="Embed" ProgID="Equation.DSMT4" ShapeID="_x0000_i1030" DrawAspect="Content" ObjectID="_1595966857" r:id="rId30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 on the coordinate plane.  </w:t>
      </w:r>
    </w:p>
    <w:p w14:paraId="7D817809" w14:textId="77777777" w:rsidR="00C432BB" w:rsidRPr="00BE2843" w:rsidRDefault="00C432BB" w:rsidP="00C432B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Reflect </w: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700" w:dyaOrig="279" w14:anchorId="7E1834D0">
          <v:shape id="_x0000_i1031" type="#_x0000_t75" style="width:35pt;height:13.95pt" o:ole="">
            <v:imagedata r:id="rId31" o:title=""/>
          </v:shape>
          <o:OLEObject Type="Embed" ProgID="Equation.DSMT4" ShapeID="_x0000_i1031" DrawAspect="Content" ObjectID="_1595966858" r:id="rId32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t>over</w:t>
      </w:r>
      <w:r>
        <w:rPr>
          <w:rFonts w:ascii="Century Gothic" w:hAnsi="Century Gothic"/>
          <w:color w:val="000000"/>
          <w:sz w:val="20"/>
          <w:szCs w:val="20"/>
        </w:rPr>
        <w:t xml:space="preserve"> y =1</w: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y=1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. Find the coordinates </w:t>
      </w:r>
      <w:proofErr w:type="gramStart"/>
      <w:r w:rsidRPr="00BE2843">
        <w:rPr>
          <w:rFonts w:ascii="Century Gothic" w:hAnsi="Century Gothic"/>
          <w:color w:val="000000"/>
          <w:sz w:val="20"/>
          <w:szCs w:val="20"/>
        </w:rPr>
        <w:t>of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End"/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960" w:dyaOrig="279" w14:anchorId="751AD0F1">
          <v:shape id="_x0000_i1032" type="#_x0000_t75" style="width:48pt;height:13.95pt" o:ole="">
            <v:imagedata r:id="rId33" o:title=""/>
          </v:shape>
          <o:OLEObject Type="Embed" ProgID="Equation.DSMT4" ShapeID="_x0000_i1032" DrawAspect="Content" ObjectID="_1595966859" r:id="rId34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∆A'B'C'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>.</w:t>
      </w:r>
    </w:p>
    <w:p w14:paraId="311277B6" w14:textId="77777777" w:rsidR="00C432BB" w:rsidRPr="00BE2843" w:rsidRDefault="00C432BB" w:rsidP="00C432B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Reflect </w:t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960" w:dyaOrig="279" w14:anchorId="08436BC5">
          <v:shape id="_x0000_i1033" type="#_x0000_t75" style="width:48pt;height:13.95pt" o:ole="">
            <v:imagedata r:id="rId35" o:title=""/>
          </v:shape>
          <o:OLEObject Type="Embed" ProgID="Equation.DSMT4" ShapeID="_x0000_i1033" DrawAspect="Content" ObjectID="_1595966860" r:id="rId36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∆A'B'C'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Fonts w:ascii="Century Gothic" w:hAnsi="Century Gothic"/>
          <w:color w:val="000000"/>
          <w:sz w:val="20"/>
          <w:szCs w:val="20"/>
        </w:rPr>
        <w:t xml:space="preserve"> o</w:t>
      </w:r>
      <w:r w:rsidRPr="00BE2843">
        <w:rPr>
          <w:rFonts w:ascii="Century Gothic" w:hAnsi="Century Gothic"/>
          <w:color w:val="000000"/>
          <w:sz w:val="20"/>
          <w:szCs w:val="20"/>
        </w:rPr>
        <w:t>ver</w:t>
      </w:r>
      <w:r>
        <w:rPr>
          <w:rFonts w:ascii="Century Gothic" w:hAnsi="Century Gothic"/>
          <w:color w:val="000000"/>
          <w:sz w:val="20"/>
          <w:szCs w:val="20"/>
        </w:rPr>
        <w:t xml:space="preserve"> y = -3</w: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= -3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. Find the coordinates </w:t>
      </w:r>
      <w:proofErr w:type="gramStart"/>
      <w:r w:rsidRPr="00BE2843">
        <w:rPr>
          <w:rFonts w:ascii="Century Gothic" w:hAnsi="Century Gothic"/>
          <w:color w:val="000000"/>
          <w:sz w:val="20"/>
          <w:szCs w:val="20"/>
        </w:rPr>
        <w:t xml:space="preserve">of </w:t>
      </w:r>
      <w:proofErr w:type="gramEnd"/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1080" w:dyaOrig="279" w14:anchorId="0700279D">
          <v:shape id="_x0000_i1034" type="#_x0000_t75" style="width:54pt;height:13.95pt" o:ole="">
            <v:imagedata r:id="rId37" o:title=""/>
          </v:shape>
          <o:OLEObject Type="Embed" ProgID="Equation.DSMT4" ShapeID="_x0000_i1034" DrawAspect="Content" ObjectID="_1595966861" r:id="rId38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∆A''B''C''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>.</w:t>
      </w:r>
    </w:p>
    <w:p w14:paraId="0F9DC3EF" w14:textId="77777777" w:rsidR="00C432BB" w:rsidRPr="00BE2843" w:rsidRDefault="00C432BB" w:rsidP="00C432B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What </w:t>
      </w:r>
      <w:r w:rsidRPr="00BE2843">
        <w:rPr>
          <w:rFonts w:ascii="Century Gothic" w:hAnsi="Century Gothic"/>
          <w:color w:val="000000"/>
          <w:sz w:val="20"/>
          <w:szCs w:val="20"/>
          <w:u w:val="single"/>
        </w:rPr>
        <w:t>one</w:t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 transformation would be the same as this double reflection?</w:t>
      </w:r>
    </w:p>
    <w:p w14:paraId="32726065" w14:textId="77777777" w:rsidR="00C432BB" w:rsidRDefault="00C432BB" w:rsidP="00C432BB">
      <w:pPr>
        <w:pStyle w:val="NormalWeb"/>
        <w:rPr>
          <w:b/>
          <w:bCs/>
          <w:i/>
          <w:iCs/>
        </w:rPr>
      </w:pPr>
    </w:p>
    <w:p w14:paraId="68E8E1D9" w14:textId="77777777" w:rsidR="00C432BB" w:rsidRDefault="00C432BB" w:rsidP="00C432BB">
      <w:pPr>
        <w:pStyle w:val="NormalWeb"/>
        <w:rPr>
          <w:b/>
          <w:bCs/>
          <w:i/>
          <w:iCs/>
        </w:rPr>
      </w:pPr>
    </w:p>
    <w:p w14:paraId="492D35E5" w14:textId="77777777" w:rsidR="00C432BB" w:rsidRDefault="00C432BB" w:rsidP="00C432BB">
      <w:pPr>
        <w:pStyle w:val="NormalWeb"/>
        <w:rPr>
          <w:b/>
          <w:bCs/>
          <w:i/>
          <w:iCs/>
        </w:rPr>
      </w:pPr>
    </w:p>
    <w:p w14:paraId="667979E4" w14:textId="77777777" w:rsidR="00C432BB" w:rsidRDefault="00C432BB" w:rsidP="00C432BB">
      <w:pPr>
        <w:pStyle w:val="NormalWeb"/>
        <w:rPr>
          <w:b/>
          <w:bCs/>
          <w:i/>
          <w:iCs/>
        </w:rPr>
      </w:pPr>
    </w:p>
    <w:p w14:paraId="5D4608A7" w14:textId="77777777" w:rsidR="00C432BB" w:rsidRPr="00032408" w:rsidRDefault="00D033D0" w:rsidP="00C432BB">
      <w:pPr>
        <w:pStyle w:val="NormalWeb"/>
        <w:rPr>
          <w:rFonts w:ascii="Century Gothic" w:eastAsia="MS Mincho" w:hAnsi="Century Gothic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431165</wp:posOffset>
            </wp:positionV>
            <wp:extent cx="2695575" cy="2695575"/>
            <wp:effectExtent l="0" t="0" r="0" b="0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48" name="Picture 1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>6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. Two Reflections The vertices of 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begin"/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instrText xml:space="preserve"> </w:instrTex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fldChar w:fldCharType="end"/>
      </w:r>
      <w:r w:rsidR="00C432BB" w:rsidRPr="00032408">
        <w:rPr>
          <w:rFonts w:ascii="Century Gothic" w:eastAsia="MS Mincho" w:hAnsi="Century Gothic"/>
          <w:b/>
          <w:color w:val="000000"/>
          <w:position w:val="-6"/>
          <w:sz w:val="20"/>
          <w:szCs w:val="20"/>
        </w:rPr>
        <w:object w:dxaOrig="680" w:dyaOrig="279" w14:anchorId="479BF19A">
          <v:shape id="_x0000_i1035" type="#_x0000_t75" style="width:34pt;height:13.95pt" o:ole="">
            <v:imagedata r:id="rId5" o:title=""/>
          </v:shape>
          <o:OLEObject Type="Embed" ProgID="Equation.DSMT4" ShapeID="_x0000_i1035" DrawAspect="Content" ObjectID="_1595966862" r:id="rId39"/>
        </w:object>
      </w:r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 xml:space="preserve"> are </w:t>
      </w:r>
      <w:proofErr w:type="gramStart"/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>A(</w:t>
      </w:r>
      <w:proofErr w:type="gramEnd"/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>6, -2), B(8, -4), and C(3, -7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>). Use this infor</w:t>
      </w:r>
      <w:r w:rsidR="00C432BB">
        <w:rPr>
          <w:rFonts w:ascii="Century Gothic" w:eastAsia="MS Mincho" w:hAnsi="Century Gothic"/>
          <w:b/>
          <w:color w:val="000000"/>
          <w:sz w:val="20"/>
          <w:szCs w:val="20"/>
        </w:rPr>
        <w:t>mation to answer questions a-d</w:t>
      </w:r>
      <w:r w:rsidR="00C432BB" w:rsidRPr="00032408">
        <w:rPr>
          <w:rFonts w:ascii="Century Gothic" w:eastAsia="MS Mincho" w:hAnsi="Century Gothic"/>
          <w:b/>
          <w:color w:val="000000"/>
          <w:sz w:val="20"/>
          <w:szCs w:val="20"/>
        </w:rPr>
        <w:t xml:space="preserve">. </w:t>
      </w:r>
    </w:p>
    <w:p w14:paraId="7578860D" w14:textId="77777777" w:rsidR="00C432BB" w:rsidRPr="00BE2843" w:rsidRDefault="00C432BB" w:rsidP="00C432B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Plot </w:t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680" w:dyaOrig="279" w14:anchorId="3B502210">
          <v:shape id="_x0000_i1036" type="#_x0000_t75" style="width:34pt;height:13.95pt" o:ole="">
            <v:imagedata r:id="rId5" o:title=""/>
          </v:shape>
          <o:OLEObject Type="Embed" ProgID="Equation.DSMT4" ShapeID="_x0000_i1036" DrawAspect="Content" ObjectID="_1595966863" r:id="rId40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 on the coordinate plane.  </w:t>
      </w:r>
    </w:p>
    <w:p w14:paraId="4A599800" w14:textId="77777777" w:rsidR="00C432BB" w:rsidRPr="00BE2843" w:rsidRDefault="00C432BB" w:rsidP="00C432B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Reflect </w: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∆ABC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680" w:dyaOrig="279" w14:anchorId="302BDE5B">
          <v:shape id="_x0000_i1037" type="#_x0000_t75" style="width:34pt;height:13.95pt" o:ole="">
            <v:imagedata r:id="rId5" o:title=""/>
          </v:shape>
          <o:OLEObject Type="Embed" ProgID="Equation.DSMT4" ShapeID="_x0000_i1037" DrawAspect="Content" ObjectID="_1595966864" r:id="rId41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t>over</w:t>
      </w:r>
      <w:r>
        <w:rPr>
          <w:rFonts w:ascii="Century Gothic" w:hAnsi="Century Gothic"/>
          <w:color w:val="000000"/>
          <w:sz w:val="20"/>
          <w:szCs w:val="20"/>
        </w:rPr>
        <w:t xml:space="preserve"> x = 2</w: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y=1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>. Find the coordinates of</w:t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960" w:dyaOrig="279" w14:anchorId="734BF258">
          <v:shape id="_x0000_i1038" type="#_x0000_t75" style="width:48pt;height:13.95pt" o:ole="">
            <v:imagedata r:id="rId35" o:title=""/>
          </v:shape>
          <o:OLEObject Type="Embed" ProgID="Equation.DSMT4" ShapeID="_x0000_i1038" DrawAspect="Content" ObjectID="_1595966865" r:id="rId42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∆A'B'C'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>.</w:t>
      </w:r>
    </w:p>
    <w:p w14:paraId="7BD40962" w14:textId="77777777" w:rsidR="00C432BB" w:rsidRPr="00BE2843" w:rsidRDefault="00C432BB" w:rsidP="00C432B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Reflect </w:t>
      </w:r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960" w:dyaOrig="279" w14:anchorId="302CAC8B">
          <v:shape id="_x0000_i1039" type="#_x0000_t75" style="width:48pt;height:13.95pt" o:ole="">
            <v:imagedata r:id="rId35" o:title=""/>
          </v:shape>
          <o:OLEObject Type="Embed" ProgID="Equation.DSMT4" ShapeID="_x0000_i1039" DrawAspect="Content" ObjectID="_1595966866" r:id="rId43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∆A'B'C'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>
        <w:rPr>
          <w:rFonts w:ascii="Century Gothic" w:hAnsi="Century Gothic"/>
          <w:color w:val="000000"/>
          <w:sz w:val="20"/>
          <w:szCs w:val="20"/>
        </w:rPr>
        <w:t xml:space="preserve"> o</w:t>
      </w:r>
      <w:r w:rsidRPr="00BE2843">
        <w:rPr>
          <w:rFonts w:ascii="Century Gothic" w:hAnsi="Century Gothic"/>
          <w:color w:val="000000"/>
          <w:sz w:val="20"/>
          <w:szCs w:val="20"/>
        </w:rPr>
        <w:t>ver</w:t>
      </w:r>
      <w:r>
        <w:rPr>
          <w:rFonts w:ascii="Century Gothic" w:hAnsi="Century Gothic"/>
          <w:color w:val="000000"/>
          <w:sz w:val="20"/>
          <w:szCs w:val="20"/>
        </w:rPr>
        <w:t xml:space="preserve"> x = -4</w: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= -3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. Find the coordinates </w:t>
      </w:r>
      <w:proofErr w:type="gramStart"/>
      <w:r w:rsidRPr="00BE2843">
        <w:rPr>
          <w:rFonts w:ascii="Century Gothic" w:hAnsi="Century Gothic"/>
          <w:color w:val="000000"/>
          <w:sz w:val="20"/>
          <w:szCs w:val="20"/>
        </w:rPr>
        <w:t xml:space="preserve">of </w:t>
      </w:r>
      <w:proofErr w:type="gramEnd"/>
      <w:r w:rsidRPr="00032408">
        <w:rPr>
          <w:rFonts w:ascii="Century Gothic" w:hAnsi="Century Gothic"/>
          <w:b/>
          <w:color w:val="000000"/>
          <w:position w:val="-6"/>
          <w:sz w:val="20"/>
          <w:szCs w:val="20"/>
        </w:rPr>
        <w:object w:dxaOrig="1080" w:dyaOrig="279" w14:anchorId="54A34645">
          <v:shape id="_x0000_i1040" type="#_x0000_t75" style="width:54pt;height:13.95pt" o:ole="">
            <v:imagedata r:id="rId37" o:title=""/>
          </v:shape>
          <o:OLEObject Type="Embed" ProgID="Equation.DSMT4" ShapeID="_x0000_i1040" DrawAspect="Content" ObjectID="_1595966867" r:id="rId44"/>
        </w:objec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begin"/>
      </w:r>
      <w:r w:rsidRPr="00BE2843">
        <w:rPr>
          <w:rFonts w:ascii="Century Gothic" w:hAnsi="Century Gothic"/>
          <w:color w:val="000000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∆A''B''C''</m:t>
        </m:r>
      </m:oMath>
      <w:r w:rsidRPr="00BE2843">
        <w:rPr>
          <w:rFonts w:ascii="Century Gothic" w:hAnsi="Century Gothic"/>
          <w:color w:val="000000"/>
          <w:sz w:val="20"/>
          <w:szCs w:val="20"/>
        </w:rPr>
        <w:instrText xml:space="preserve"> </w:instrText>
      </w:r>
      <w:r w:rsidRPr="00BE2843">
        <w:rPr>
          <w:rFonts w:ascii="Century Gothic" w:hAnsi="Century Gothic"/>
          <w:color w:val="000000"/>
          <w:sz w:val="20"/>
          <w:szCs w:val="20"/>
        </w:rPr>
        <w:fldChar w:fldCharType="end"/>
      </w:r>
      <w:r w:rsidRPr="00BE2843">
        <w:rPr>
          <w:rFonts w:ascii="Century Gothic" w:hAnsi="Century Gothic"/>
          <w:color w:val="000000"/>
          <w:sz w:val="20"/>
          <w:szCs w:val="20"/>
        </w:rPr>
        <w:t>.</w:t>
      </w:r>
    </w:p>
    <w:p w14:paraId="1EEC2150" w14:textId="77777777" w:rsidR="00C432BB" w:rsidRPr="00BE2843" w:rsidRDefault="00C432BB" w:rsidP="00C432B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ind w:left="360"/>
        <w:rPr>
          <w:rFonts w:ascii="Century Gothic" w:hAnsi="Century Gothic"/>
          <w:color w:val="000000"/>
          <w:sz w:val="20"/>
          <w:szCs w:val="20"/>
        </w:rPr>
      </w:pPr>
      <w:r w:rsidRPr="00BE2843">
        <w:rPr>
          <w:rFonts w:ascii="Century Gothic" w:hAnsi="Century Gothic"/>
          <w:color w:val="000000"/>
          <w:sz w:val="20"/>
          <w:szCs w:val="20"/>
        </w:rPr>
        <w:t xml:space="preserve">What </w:t>
      </w:r>
      <w:r w:rsidRPr="00BE2843">
        <w:rPr>
          <w:rFonts w:ascii="Century Gothic" w:hAnsi="Century Gothic"/>
          <w:color w:val="000000"/>
          <w:sz w:val="20"/>
          <w:szCs w:val="20"/>
          <w:u w:val="single"/>
        </w:rPr>
        <w:t>one</w:t>
      </w:r>
      <w:r w:rsidRPr="00BE2843">
        <w:rPr>
          <w:rFonts w:ascii="Century Gothic" w:hAnsi="Century Gothic"/>
          <w:color w:val="000000"/>
          <w:sz w:val="20"/>
          <w:szCs w:val="20"/>
        </w:rPr>
        <w:t xml:space="preserve"> transformation would be the same as this double reflection?</w:t>
      </w:r>
    </w:p>
    <w:p w14:paraId="63C6CE81" w14:textId="77777777" w:rsidR="00C432BB" w:rsidRDefault="00C432BB" w:rsidP="00C432BB">
      <w:pPr>
        <w:pStyle w:val="NormalWeb"/>
        <w:rPr>
          <w:b/>
          <w:bCs/>
          <w:i/>
          <w:iCs/>
        </w:rPr>
      </w:pPr>
    </w:p>
    <w:p w14:paraId="5CED1FE6" w14:textId="77777777" w:rsidR="00C432BB" w:rsidRDefault="00C432BB" w:rsidP="00C432BB">
      <w:pPr>
        <w:pStyle w:val="NormalWeb"/>
        <w:rPr>
          <w:b/>
          <w:bCs/>
          <w:i/>
          <w:iCs/>
        </w:rPr>
      </w:pPr>
    </w:p>
    <w:p w14:paraId="0FEDB01F" w14:textId="77777777" w:rsidR="00C432BB" w:rsidRDefault="00C432BB" w:rsidP="00C432BB">
      <w:pPr>
        <w:rPr>
          <w:rFonts w:ascii="Century Gothic" w:eastAsia="MS Mincho" w:hAnsi="Century Gothic"/>
          <w:b/>
          <w:color w:val="000000"/>
          <w:sz w:val="20"/>
          <w:szCs w:val="20"/>
        </w:rPr>
      </w:pPr>
    </w:p>
    <w:sectPr w:rsidR="00C432BB" w:rsidSect="001E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52"/>
    <w:multiLevelType w:val="hybridMultilevel"/>
    <w:tmpl w:val="8C5A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7031"/>
    <w:multiLevelType w:val="hybridMultilevel"/>
    <w:tmpl w:val="C4E88A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3147F"/>
    <w:multiLevelType w:val="hybridMultilevel"/>
    <w:tmpl w:val="2938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4836"/>
    <w:multiLevelType w:val="hybridMultilevel"/>
    <w:tmpl w:val="2938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517A"/>
    <w:multiLevelType w:val="hybridMultilevel"/>
    <w:tmpl w:val="CED0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1105"/>
    <w:multiLevelType w:val="hybridMultilevel"/>
    <w:tmpl w:val="51B4EA4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BB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85C"/>
    <w:rsid w:val="00012C7C"/>
    <w:rsid w:val="00012CD1"/>
    <w:rsid w:val="00012DAF"/>
    <w:rsid w:val="00013AD3"/>
    <w:rsid w:val="00013BCB"/>
    <w:rsid w:val="00013C57"/>
    <w:rsid w:val="00014FAD"/>
    <w:rsid w:val="00015A86"/>
    <w:rsid w:val="00016A6B"/>
    <w:rsid w:val="0001784A"/>
    <w:rsid w:val="000205BB"/>
    <w:rsid w:val="000214B1"/>
    <w:rsid w:val="00021EB6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6013"/>
    <w:rsid w:val="00066D7A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A3D"/>
    <w:rsid w:val="00076B66"/>
    <w:rsid w:val="00080644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1BA"/>
    <w:rsid w:val="00093259"/>
    <w:rsid w:val="0009342D"/>
    <w:rsid w:val="00095ACA"/>
    <w:rsid w:val="00096E18"/>
    <w:rsid w:val="000972D4"/>
    <w:rsid w:val="00097A51"/>
    <w:rsid w:val="00097D4A"/>
    <w:rsid w:val="000A018D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A7C1D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991"/>
    <w:rsid w:val="000C5DCF"/>
    <w:rsid w:val="000C5ECE"/>
    <w:rsid w:val="000C6211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257A"/>
    <w:rsid w:val="00113E93"/>
    <w:rsid w:val="001151C7"/>
    <w:rsid w:val="0011692A"/>
    <w:rsid w:val="001170F0"/>
    <w:rsid w:val="00117417"/>
    <w:rsid w:val="001176AE"/>
    <w:rsid w:val="00117A9F"/>
    <w:rsid w:val="00120005"/>
    <w:rsid w:val="0012106D"/>
    <w:rsid w:val="0012218D"/>
    <w:rsid w:val="00124500"/>
    <w:rsid w:val="001249EF"/>
    <w:rsid w:val="00125516"/>
    <w:rsid w:val="00126AA2"/>
    <w:rsid w:val="00126EE5"/>
    <w:rsid w:val="00126EF5"/>
    <w:rsid w:val="00127C2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5C7D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6594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049"/>
    <w:rsid w:val="001918DB"/>
    <w:rsid w:val="00191ED4"/>
    <w:rsid w:val="0019300B"/>
    <w:rsid w:val="0019356C"/>
    <w:rsid w:val="00193F4A"/>
    <w:rsid w:val="001942B5"/>
    <w:rsid w:val="00194594"/>
    <w:rsid w:val="00194627"/>
    <w:rsid w:val="00194ED5"/>
    <w:rsid w:val="00196738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5BCF"/>
    <w:rsid w:val="001C629C"/>
    <w:rsid w:val="001C62B2"/>
    <w:rsid w:val="001C63B9"/>
    <w:rsid w:val="001C644E"/>
    <w:rsid w:val="001D0932"/>
    <w:rsid w:val="001D1B4B"/>
    <w:rsid w:val="001D1CF6"/>
    <w:rsid w:val="001D1F8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072"/>
    <w:rsid w:val="001E710E"/>
    <w:rsid w:val="001E77CD"/>
    <w:rsid w:val="001E799A"/>
    <w:rsid w:val="001E7EA4"/>
    <w:rsid w:val="001F0509"/>
    <w:rsid w:val="001F08A9"/>
    <w:rsid w:val="001F1A85"/>
    <w:rsid w:val="001F1AE2"/>
    <w:rsid w:val="001F1C0D"/>
    <w:rsid w:val="001F410C"/>
    <w:rsid w:val="001F56E2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0DB4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0EE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867EE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5D27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3706"/>
    <w:rsid w:val="002C3A89"/>
    <w:rsid w:val="002C40A8"/>
    <w:rsid w:val="002C54B5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4359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4719"/>
    <w:rsid w:val="00304A9E"/>
    <w:rsid w:val="00304BFD"/>
    <w:rsid w:val="00304E6E"/>
    <w:rsid w:val="00305FEC"/>
    <w:rsid w:val="003066D2"/>
    <w:rsid w:val="003075EF"/>
    <w:rsid w:val="00310CAA"/>
    <w:rsid w:val="00311796"/>
    <w:rsid w:val="003118C3"/>
    <w:rsid w:val="00311969"/>
    <w:rsid w:val="003132F9"/>
    <w:rsid w:val="003136A1"/>
    <w:rsid w:val="003137A6"/>
    <w:rsid w:val="0031382B"/>
    <w:rsid w:val="00313CFB"/>
    <w:rsid w:val="00313FE6"/>
    <w:rsid w:val="003141D9"/>
    <w:rsid w:val="00314FA5"/>
    <w:rsid w:val="0031507B"/>
    <w:rsid w:val="00316D5E"/>
    <w:rsid w:val="00317548"/>
    <w:rsid w:val="003226EE"/>
    <w:rsid w:val="0032313C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1E2D"/>
    <w:rsid w:val="0033257B"/>
    <w:rsid w:val="00332847"/>
    <w:rsid w:val="00332954"/>
    <w:rsid w:val="003338E8"/>
    <w:rsid w:val="003347ED"/>
    <w:rsid w:val="0033612B"/>
    <w:rsid w:val="00336DE6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68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08EF"/>
    <w:rsid w:val="003914F1"/>
    <w:rsid w:val="00391E18"/>
    <w:rsid w:val="003927FF"/>
    <w:rsid w:val="00393573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37B"/>
    <w:rsid w:val="003B3B47"/>
    <w:rsid w:val="003B44E6"/>
    <w:rsid w:val="003B46C6"/>
    <w:rsid w:val="003B4FED"/>
    <w:rsid w:val="003B53AC"/>
    <w:rsid w:val="003B5746"/>
    <w:rsid w:val="003B644E"/>
    <w:rsid w:val="003B696F"/>
    <w:rsid w:val="003B7612"/>
    <w:rsid w:val="003C0158"/>
    <w:rsid w:val="003C021F"/>
    <w:rsid w:val="003C061A"/>
    <w:rsid w:val="003C0F2D"/>
    <w:rsid w:val="003C14DE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6B0"/>
    <w:rsid w:val="003C7BE7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6826"/>
    <w:rsid w:val="003E7C42"/>
    <w:rsid w:val="003F02FF"/>
    <w:rsid w:val="003F34D5"/>
    <w:rsid w:val="003F5657"/>
    <w:rsid w:val="003F7056"/>
    <w:rsid w:val="003F764A"/>
    <w:rsid w:val="00401B7E"/>
    <w:rsid w:val="00401D52"/>
    <w:rsid w:val="004027E8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302F3"/>
    <w:rsid w:val="00430740"/>
    <w:rsid w:val="00430FEF"/>
    <w:rsid w:val="004314E1"/>
    <w:rsid w:val="004315F9"/>
    <w:rsid w:val="00431DFA"/>
    <w:rsid w:val="00431E6C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674"/>
    <w:rsid w:val="00436C67"/>
    <w:rsid w:val="00436F75"/>
    <w:rsid w:val="0043728B"/>
    <w:rsid w:val="00437836"/>
    <w:rsid w:val="00437F1D"/>
    <w:rsid w:val="00440BB4"/>
    <w:rsid w:val="0044129A"/>
    <w:rsid w:val="004419DA"/>
    <w:rsid w:val="00441E1D"/>
    <w:rsid w:val="004429BC"/>
    <w:rsid w:val="0044321C"/>
    <w:rsid w:val="004444D7"/>
    <w:rsid w:val="00444F21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1DDD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9C6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5E80"/>
    <w:rsid w:val="004D605C"/>
    <w:rsid w:val="004D6306"/>
    <w:rsid w:val="004D6585"/>
    <w:rsid w:val="004D784B"/>
    <w:rsid w:val="004D7CF6"/>
    <w:rsid w:val="004E0A23"/>
    <w:rsid w:val="004E18C9"/>
    <w:rsid w:val="004E1BF2"/>
    <w:rsid w:val="004E2109"/>
    <w:rsid w:val="004E2615"/>
    <w:rsid w:val="004E2FB8"/>
    <w:rsid w:val="004E4603"/>
    <w:rsid w:val="004E4E7B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1E02"/>
    <w:rsid w:val="005120C1"/>
    <w:rsid w:val="0051226A"/>
    <w:rsid w:val="005156DE"/>
    <w:rsid w:val="00516438"/>
    <w:rsid w:val="00516CCD"/>
    <w:rsid w:val="00517060"/>
    <w:rsid w:val="00517765"/>
    <w:rsid w:val="005200E6"/>
    <w:rsid w:val="00520231"/>
    <w:rsid w:val="00520A87"/>
    <w:rsid w:val="005214A0"/>
    <w:rsid w:val="00521EE6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3B61"/>
    <w:rsid w:val="00533CDD"/>
    <w:rsid w:val="00534E9F"/>
    <w:rsid w:val="0053533F"/>
    <w:rsid w:val="005375FA"/>
    <w:rsid w:val="0054239A"/>
    <w:rsid w:val="00542FB2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565EE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2B44"/>
    <w:rsid w:val="00573341"/>
    <w:rsid w:val="005743E3"/>
    <w:rsid w:val="005747D0"/>
    <w:rsid w:val="005750B4"/>
    <w:rsid w:val="005767D1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589"/>
    <w:rsid w:val="005B5BE9"/>
    <w:rsid w:val="005B74D0"/>
    <w:rsid w:val="005B7901"/>
    <w:rsid w:val="005B7F79"/>
    <w:rsid w:val="005C0C2E"/>
    <w:rsid w:val="005C0EB7"/>
    <w:rsid w:val="005C19B0"/>
    <w:rsid w:val="005C2C6C"/>
    <w:rsid w:val="005C3F68"/>
    <w:rsid w:val="005C4136"/>
    <w:rsid w:val="005C422B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07E"/>
    <w:rsid w:val="005D717F"/>
    <w:rsid w:val="005D71DF"/>
    <w:rsid w:val="005D7FB9"/>
    <w:rsid w:val="005E00DA"/>
    <w:rsid w:val="005E137B"/>
    <w:rsid w:val="005E1C6C"/>
    <w:rsid w:val="005E228E"/>
    <w:rsid w:val="005E229F"/>
    <w:rsid w:val="005E2404"/>
    <w:rsid w:val="005E27D7"/>
    <w:rsid w:val="005E3480"/>
    <w:rsid w:val="005E3678"/>
    <w:rsid w:val="005E3841"/>
    <w:rsid w:val="005E3D54"/>
    <w:rsid w:val="005E42A8"/>
    <w:rsid w:val="005E4854"/>
    <w:rsid w:val="005E51E9"/>
    <w:rsid w:val="005E60EF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19CA"/>
    <w:rsid w:val="00602CA2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5652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6BC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29F9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2BF4"/>
    <w:rsid w:val="006E2F1F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5468"/>
    <w:rsid w:val="0070722C"/>
    <w:rsid w:val="00710071"/>
    <w:rsid w:val="00711421"/>
    <w:rsid w:val="007123A7"/>
    <w:rsid w:val="00713FCC"/>
    <w:rsid w:val="00714BD3"/>
    <w:rsid w:val="00715BE1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222D"/>
    <w:rsid w:val="0073362A"/>
    <w:rsid w:val="007342F5"/>
    <w:rsid w:val="00734F9F"/>
    <w:rsid w:val="00736FFE"/>
    <w:rsid w:val="00737354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16C0"/>
    <w:rsid w:val="00751E60"/>
    <w:rsid w:val="00752C42"/>
    <w:rsid w:val="00754164"/>
    <w:rsid w:val="00755ACA"/>
    <w:rsid w:val="007566A4"/>
    <w:rsid w:val="007566FD"/>
    <w:rsid w:val="007607C4"/>
    <w:rsid w:val="00760A01"/>
    <w:rsid w:val="00761504"/>
    <w:rsid w:val="007633FE"/>
    <w:rsid w:val="0076456B"/>
    <w:rsid w:val="00764FEA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93D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899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48E8"/>
    <w:rsid w:val="007D5216"/>
    <w:rsid w:val="007E0D41"/>
    <w:rsid w:val="007E1BE8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4391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45E5"/>
    <w:rsid w:val="00816DFF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125B"/>
    <w:rsid w:val="0083128F"/>
    <w:rsid w:val="008333D1"/>
    <w:rsid w:val="00833DEB"/>
    <w:rsid w:val="00834214"/>
    <w:rsid w:val="008350E3"/>
    <w:rsid w:val="008352F0"/>
    <w:rsid w:val="00835652"/>
    <w:rsid w:val="008371E5"/>
    <w:rsid w:val="008410AB"/>
    <w:rsid w:val="00842D5B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9CF"/>
    <w:rsid w:val="00850A91"/>
    <w:rsid w:val="008514BD"/>
    <w:rsid w:val="008514E2"/>
    <w:rsid w:val="00851A26"/>
    <w:rsid w:val="00853E72"/>
    <w:rsid w:val="008547A6"/>
    <w:rsid w:val="00856612"/>
    <w:rsid w:val="00856770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00C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2C11"/>
    <w:rsid w:val="008B4405"/>
    <w:rsid w:val="008B4A44"/>
    <w:rsid w:val="008B5010"/>
    <w:rsid w:val="008B5D26"/>
    <w:rsid w:val="008B5F20"/>
    <w:rsid w:val="008B5F81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698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22A7"/>
    <w:rsid w:val="009134AD"/>
    <w:rsid w:val="009134E8"/>
    <w:rsid w:val="00913724"/>
    <w:rsid w:val="00913C66"/>
    <w:rsid w:val="00913DD7"/>
    <w:rsid w:val="00915298"/>
    <w:rsid w:val="0091569C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C70"/>
    <w:rsid w:val="00922D20"/>
    <w:rsid w:val="00922EC7"/>
    <w:rsid w:val="0092326F"/>
    <w:rsid w:val="00923CB3"/>
    <w:rsid w:val="00926C75"/>
    <w:rsid w:val="00930084"/>
    <w:rsid w:val="0093026E"/>
    <w:rsid w:val="00930D04"/>
    <w:rsid w:val="00933C8E"/>
    <w:rsid w:val="009348A2"/>
    <w:rsid w:val="00935E25"/>
    <w:rsid w:val="009360DD"/>
    <w:rsid w:val="00936B54"/>
    <w:rsid w:val="00936C40"/>
    <w:rsid w:val="00937643"/>
    <w:rsid w:val="0094126C"/>
    <w:rsid w:val="0094155F"/>
    <w:rsid w:val="0094230B"/>
    <w:rsid w:val="00943423"/>
    <w:rsid w:val="00943B43"/>
    <w:rsid w:val="00944AE3"/>
    <w:rsid w:val="0094527E"/>
    <w:rsid w:val="009459EC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587"/>
    <w:rsid w:val="009616F6"/>
    <w:rsid w:val="00961F7A"/>
    <w:rsid w:val="009625F6"/>
    <w:rsid w:val="009626CD"/>
    <w:rsid w:val="009631B2"/>
    <w:rsid w:val="00963593"/>
    <w:rsid w:val="00963D00"/>
    <w:rsid w:val="00964274"/>
    <w:rsid w:val="00965841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F23"/>
    <w:rsid w:val="00991F4C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57D"/>
    <w:rsid w:val="009A3DDE"/>
    <w:rsid w:val="009A5BA6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A0C"/>
    <w:rsid w:val="009C0B87"/>
    <w:rsid w:val="009C0DA7"/>
    <w:rsid w:val="009C2910"/>
    <w:rsid w:val="009C2DEB"/>
    <w:rsid w:val="009C3B45"/>
    <w:rsid w:val="009C4DEA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7F49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047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67BBB"/>
    <w:rsid w:val="00A706BE"/>
    <w:rsid w:val="00A70C8B"/>
    <w:rsid w:val="00A7374B"/>
    <w:rsid w:val="00A73A35"/>
    <w:rsid w:val="00A73B7C"/>
    <w:rsid w:val="00A74ABB"/>
    <w:rsid w:val="00A75057"/>
    <w:rsid w:val="00A759EE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4AEE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795"/>
    <w:rsid w:val="00AC7E4D"/>
    <w:rsid w:val="00AD0B0C"/>
    <w:rsid w:val="00AD0BAF"/>
    <w:rsid w:val="00AD0F88"/>
    <w:rsid w:val="00AD2164"/>
    <w:rsid w:val="00AD2B32"/>
    <w:rsid w:val="00AD3FE9"/>
    <w:rsid w:val="00AD481A"/>
    <w:rsid w:val="00AD4833"/>
    <w:rsid w:val="00AD4BF2"/>
    <w:rsid w:val="00AD6163"/>
    <w:rsid w:val="00AD678C"/>
    <w:rsid w:val="00AD751B"/>
    <w:rsid w:val="00AD7854"/>
    <w:rsid w:val="00AE1267"/>
    <w:rsid w:val="00AE1A8D"/>
    <w:rsid w:val="00AE2014"/>
    <w:rsid w:val="00AE3428"/>
    <w:rsid w:val="00AE4C8B"/>
    <w:rsid w:val="00AE5D5C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9C1"/>
    <w:rsid w:val="00B05DB8"/>
    <w:rsid w:val="00B06285"/>
    <w:rsid w:val="00B065A0"/>
    <w:rsid w:val="00B06B6C"/>
    <w:rsid w:val="00B06F31"/>
    <w:rsid w:val="00B10370"/>
    <w:rsid w:val="00B10E43"/>
    <w:rsid w:val="00B1190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EAD"/>
    <w:rsid w:val="00B25F3E"/>
    <w:rsid w:val="00B26576"/>
    <w:rsid w:val="00B2664D"/>
    <w:rsid w:val="00B301AA"/>
    <w:rsid w:val="00B308B3"/>
    <w:rsid w:val="00B30C83"/>
    <w:rsid w:val="00B30DBC"/>
    <w:rsid w:val="00B31590"/>
    <w:rsid w:val="00B31762"/>
    <w:rsid w:val="00B341E4"/>
    <w:rsid w:val="00B34699"/>
    <w:rsid w:val="00B349D9"/>
    <w:rsid w:val="00B34ADD"/>
    <w:rsid w:val="00B34D1F"/>
    <w:rsid w:val="00B36F08"/>
    <w:rsid w:val="00B37BEA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BC5"/>
    <w:rsid w:val="00B56D28"/>
    <w:rsid w:val="00B56E69"/>
    <w:rsid w:val="00B577EB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0DFF"/>
    <w:rsid w:val="00BA1034"/>
    <w:rsid w:val="00BA1CDB"/>
    <w:rsid w:val="00BA2418"/>
    <w:rsid w:val="00BA299B"/>
    <w:rsid w:val="00BA2A82"/>
    <w:rsid w:val="00BA2AFA"/>
    <w:rsid w:val="00BA4AFC"/>
    <w:rsid w:val="00BA5793"/>
    <w:rsid w:val="00BA57B7"/>
    <w:rsid w:val="00BA5938"/>
    <w:rsid w:val="00BA6501"/>
    <w:rsid w:val="00BA718B"/>
    <w:rsid w:val="00BA7AB0"/>
    <w:rsid w:val="00BA7F7D"/>
    <w:rsid w:val="00BB0025"/>
    <w:rsid w:val="00BB1D1E"/>
    <w:rsid w:val="00BB3E91"/>
    <w:rsid w:val="00BB642E"/>
    <w:rsid w:val="00BB65EA"/>
    <w:rsid w:val="00BB6C40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790"/>
    <w:rsid w:val="00BD3B13"/>
    <w:rsid w:val="00BD5EC7"/>
    <w:rsid w:val="00BD6F9E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3E0C"/>
    <w:rsid w:val="00BE4113"/>
    <w:rsid w:val="00BE7233"/>
    <w:rsid w:val="00BF0B8D"/>
    <w:rsid w:val="00BF0F6D"/>
    <w:rsid w:val="00BF17A2"/>
    <w:rsid w:val="00BF2333"/>
    <w:rsid w:val="00BF35FB"/>
    <w:rsid w:val="00BF50BE"/>
    <w:rsid w:val="00BF548F"/>
    <w:rsid w:val="00BF6C83"/>
    <w:rsid w:val="00BF7276"/>
    <w:rsid w:val="00C0303F"/>
    <w:rsid w:val="00C04A09"/>
    <w:rsid w:val="00C04A66"/>
    <w:rsid w:val="00C04B99"/>
    <w:rsid w:val="00C07303"/>
    <w:rsid w:val="00C07F3F"/>
    <w:rsid w:val="00C101DD"/>
    <w:rsid w:val="00C11C07"/>
    <w:rsid w:val="00C123F2"/>
    <w:rsid w:val="00C12BF6"/>
    <w:rsid w:val="00C12FAA"/>
    <w:rsid w:val="00C14DDA"/>
    <w:rsid w:val="00C160B3"/>
    <w:rsid w:val="00C160E1"/>
    <w:rsid w:val="00C16D5E"/>
    <w:rsid w:val="00C1719D"/>
    <w:rsid w:val="00C177CE"/>
    <w:rsid w:val="00C2036A"/>
    <w:rsid w:val="00C2179E"/>
    <w:rsid w:val="00C23A30"/>
    <w:rsid w:val="00C24491"/>
    <w:rsid w:val="00C26C35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2BB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00F0"/>
    <w:rsid w:val="00C610F3"/>
    <w:rsid w:val="00C62D05"/>
    <w:rsid w:val="00C65629"/>
    <w:rsid w:val="00C65C9B"/>
    <w:rsid w:val="00C66255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77AC9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533B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0FDB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70D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2FBF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3D0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7E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6E9"/>
    <w:rsid w:val="00D32BD3"/>
    <w:rsid w:val="00D332B5"/>
    <w:rsid w:val="00D333F6"/>
    <w:rsid w:val="00D335A5"/>
    <w:rsid w:val="00D341A6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523"/>
    <w:rsid w:val="00D629F9"/>
    <w:rsid w:val="00D6337A"/>
    <w:rsid w:val="00D6378E"/>
    <w:rsid w:val="00D63E7E"/>
    <w:rsid w:val="00D63E9D"/>
    <w:rsid w:val="00D64235"/>
    <w:rsid w:val="00D64AE3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6DAA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5D0"/>
    <w:rsid w:val="00D85934"/>
    <w:rsid w:val="00D85A9D"/>
    <w:rsid w:val="00D873BF"/>
    <w:rsid w:val="00D901EE"/>
    <w:rsid w:val="00D90817"/>
    <w:rsid w:val="00D918FA"/>
    <w:rsid w:val="00D91F09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1C6"/>
    <w:rsid w:val="00DC62E7"/>
    <w:rsid w:val="00DC66FA"/>
    <w:rsid w:val="00DC707C"/>
    <w:rsid w:val="00DD014B"/>
    <w:rsid w:val="00DD4B4D"/>
    <w:rsid w:val="00DD4BE8"/>
    <w:rsid w:val="00DD4C05"/>
    <w:rsid w:val="00DD528A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0F86"/>
    <w:rsid w:val="00DF13E3"/>
    <w:rsid w:val="00DF1DBC"/>
    <w:rsid w:val="00DF1E9D"/>
    <w:rsid w:val="00DF1EA0"/>
    <w:rsid w:val="00DF1ED6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385"/>
    <w:rsid w:val="00E12CD0"/>
    <w:rsid w:val="00E13CAF"/>
    <w:rsid w:val="00E14804"/>
    <w:rsid w:val="00E14812"/>
    <w:rsid w:val="00E153B5"/>
    <w:rsid w:val="00E166CD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D14"/>
    <w:rsid w:val="00E34F5B"/>
    <w:rsid w:val="00E35871"/>
    <w:rsid w:val="00E3607E"/>
    <w:rsid w:val="00E360D3"/>
    <w:rsid w:val="00E3654F"/>
    <w:rsid w:val="00E40582"/>
    <w:rsid w:val="00E405B3"/>
    <w:rsid w:val="00E40BD7"/>
    <w:rsid w:val="00E4219E"/>
    <w:rsid w:val="00E42E4B"/>
    <w:rsid w:val="00E436B6"/>
    <w:rsid w:val="00E4409F"/>
    <w:rsid w:val="00E44263"/>
    <w:rsid w:val="00E443FD"/>
    <w:rsid w:val="00E44B0F"/>
    <w:rsid w:val="00E45258"/>
    <w:rsid w:val="00E45590"/>
    <w:rsid w:val="00E455F2"/>
    <w:rsid w:val="00E45FF0"/>
    <w:rsid w:val="00E47BA9"/>
    <w:rsid w:val="00E502CA"/>
    <w:rsid w:val="00E50D98"/>
    <w:rsid w:val="00E51E45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13F7"/>
    <w:rsid w:val="00E722EB"/>
    <w:rsid w:val="00E72610"/>
    <w:rsid w:val="00E72CC5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0F3C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4517"/>
    <w:rsid w:val="00ED4518"/>
    <w:rsid w:val="00ED58F1"/>
    <w:rsid w:val="00ED65F9"/>
    <w:rsid w:val="00ED6F45"/>
    <w:rsid w:val="00ED77C2"/>
    <w:rsid w:val="00EE0315"/>
    <w:rsid w:val="00EE1623"/>
    <w:rsid w:val="00EE2F42"/>
    <w:rsid w:val="00EE3BF6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FA2"/>
    <w:rsid w:val="00F26587"/>
    <w:rsid w:val="00F268D8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3130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575"/>
    <w:rsid w:val="00F60BC4"/>
    <w:rsid w:val="00F61A41"/>
    <w:rsid w:val="00F61E22"/>
    <w:rsid w:val="00F61E47"/>
    <w:rsid w:val="00F61F84"/>
    <w:rsid w:val="00F62D52"/>
    <w:rsid w:val="00F63735"/>
    <w:rsid w:val="00F63FB1"/>
    <w:rsid w:val="00F653C5"/>
    <w:rsid w:val="00F659FC"/>
    <w:rsid w:val="00F6688B"/>
    <w:rsid w:val="00F67489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0F66"/>
    <w:rsid w:val="00FB1B09"/>
    <w:rsid w:val="00FB20D5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36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5B2C236"/>
  <w15:chartTrackingRefBased/>
  <w15:docId w15:val="{342B7CD4-112E-4302-8AE8-510CA7E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432BB"/>
    <w:pPr>
      <w:ind w:left="720"/>
      <w:contextualSpacing/>
    </w:pPr>
    <w:rPr>
      <w:rFonts w:ascii="Times New Roman" w:eastAsia="MS Mincho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C432BB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C432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1.bin"/><Relationship Id="rId21" Type="http://schemas.openxmlformats.org/officeDocument/2006/relationships/hyperlink" Target="http://pilot.ck12.org/wiki/index.php/File:Geo-1203-16.png" TargetMode="External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ilot.ck12.org/wiki/index.php/File:Geo-1202.08.png" TargetMode="External"/><Relationship Id="rId24" Type="http://schemas.openxmlformats.org/officeDocument/2006/relationships/image" Target="media/image10.png"/><Relationship Id="rId32" Type="http://schemas.openxmlformats.org/officeDocument/2006/relationships/oleObject" Target="embeddings/oleObject7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pilot.ck12.org/wiki/index.php/File:Geo-1203-16a.png" TargetMode="External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hyperlink" Target="http://pilot.ck12.org/wiki/index.php/File:Geo-1202-09a.png" TargetMode="External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hyperlink" Target="http://pilot.ck12.org/wiki/index.php/File:Geo-1202-08a.png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9.png"/><Relationship Id="rId27" Type="http://schemas.openxmlformats.org/officeDocument/2006/relationships/image" Target="media/image12.emf"/><Relationship Id="rId30" Type="http://schemas.openxmlformats.org/officeDocument/2006/relationships/oleObject" Target="embeddings/oleObject6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pilot.ck12.org/wiki/index.php/File:Geo-1202-09.png" TargetMode="External"/><Relationship Id="rId25" Type="http://schemas.openxmlformats.org/officeDocument/2006/relationships/hyperlink" Target="http://pilot.ck12.org/wiki/index.php/File:Geo-1203-16b.png" TargetMode="External"/><Relationship Id="rId33" Type="http://schemas.openxmlformats.org/officeDocument/2006/relationships/image" Target="media/image15.wmf"/><Relationship Id="rId38" Type="http://schemas.openxmlformats.org/officeDocument/2006/relationships/oleObject" Target="embeddings/oleObject10.bin"/><Relationship Id="rId46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42" baseType="variant">
      <vt:variant>
        <vt:i4>2752639</vt:i4>
      </vt:variant>
      <vt:variant>
        <vt:i4>88</vt:i4>
      </vt:variant>
      <vt:variant>
        <vt:i4>0</vt:i4>
      </vt:variant>
      <vt:variant>
        <vt:i4>5</vt:i4>
      </vt:variant>
      <vt:variant>
        <vt:lpwstr>http://pilot.ck12.org/wiki/index.php/File:Geo-1203-16b.png</vt:lpwstr>
      </vt:variant>
      <vt:variant>
        <vt:lpwstr/>
      </vt:variant>
      <vt:variant>
        <vt:i4>2687103</vt:i4>
      </vt:variant>
      <vt:variant>
        <vt:i4>85</vt:i4>
      </vt:variant>
      <vt:variant>
        <vt:i4>0</vt:i4>
      </vt:variant>
      <vt:variant>
        <vt:i4>5</vt:i4>
      </vt:variant>
      <vt:variant>
        <vt:lpwstr>http://pilot.ck12.org/wiki/index.php/File:Geo-1203-16a.png</vt:lpwstr>
      </vt:variant>
      <vt:variant>
        <vt:lpwstr/>
      </vt:variant>
      <vt:variant>
        <vt:i4>2031695</vt:i4>
      </vt:variant>
      <vt:variant>
        <vt:i4>82</vt:i4>
      </vt:variant>
      <vt:variant>
        <vt:i4>0</vt:i4>
      </vt:variant>
      <vt:variant>
        <vt:i4>5</vt:i4>
      </vt:variant>
      <vt:variant>
        <vt:lpwstr>http://pilot.ck12.org/wiki/index.php/File:Geo-1203-16.png</vt:lpwstr>
      </vt:variant>
      <vt:variant>
        <vt:lpwstr/>
      </vt:variant>
      <vt:variant>
        <vt:i4>2687088</vt:i4>
      </vt:variant>
      <vt:variant>
        <vt:i4>9</vt:i4>
      </vt:variant>
      <vt:variant>
        <vt:i4>0</vt:i4>
      </vt:variant>
      <vt:variant>
        <vt:i4>5</vt:i4>
      </vt:variant>
      <vt:variant>
        <vt:lpwstr>http://pilot.ck12.org/wiki/index.php/File:Geo-1202-09a.png</vt:lpwstr>
      </vt:variant>
      <vt:variant>
        <vt:lpwstr/>
      </vt:variant>
      <vt:variant>
        <vt:i4>2031680</vt:i4>
      </vt:variant>
      <vt:variant>
        <vt:i4>6</vt:i4>
      </vt:variant>
      <vt:variant>
        <vt:i4>0</vt:i4>
      </vt:variant>
      <vt:variant>
        <vt:i4>5</vt:i4>
      </vt:variant>
      <vt:variant>
        <vt:lpwstr>http://pilot.ck12.org/wiki/index.php/File:Geo-1202-09.png</vt:lpwstr>
      </vt:variant>
      <vt:variant>
        <vt:lpwstr/>
      </vt:variant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http://pilot.ck12.org/wiki/index.php/File:Geo-1202.08.png</vt:lpwstr>
      </vt:variant>
      <vt:variant>
        <vt:lpwstr/>
      </vt:variant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http://pilot.ck12.org/wiki/index.php/File:Geo-1202-08a.png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Cataldi</dc:creator>
  <cp:keywords/>
  <cp:lastModifiedBy>Aaron Harrison</cp:lastModifiedBy>
  <cp:revision>2</cp:revision>
  <cp:lastPrinted>2014-11-10T17:27:00Z</cp:lastPrinted>
  <dcterms:created xsi:type="dcterms:W3CDTF">2018-08-17T03:08:00Z</dcterms:created>
  <dcterms:modified xsi:type="dcterms:W3CDTF">2018-08-17T03:08:00Z</dcterms:modified>
</cp:coreProperties>
</file>